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B83FD" w14:textId="3E8657FB" w:rsidR="00FC1EB3" w:rsidRDefault="003168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</w:t>
      </w:r>
      <w:r w:rsidR="00D905A4">
        <w:rPr>
          <w:rFonts w:ascii="Comic Sans MS" w:hAnsi="Comic Sans MS"/>
          <w:sz w:val="24"/>
          <w:szCs w:val="24"/>
        </w:rPr>
        <w:t>ear 1</w:t>
      </w:r>
      <w:r w:rsidR="001802AE">
        <w:rPr>
          <w:rFonts w:ascii="Comic Sans MS" w:hAnsi="Comic Sans MS"/>
          <w:sz w:val="24"/>
          <w:szCs w:val="24"/>
        </w:rPr>
        <w:t>- Overview 2021/22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2767"/>
        <w:gridCol w:w="2464"/>
        <w:gridCol w:w="2159"/>
        <w:gridCol w:w="2136"/>
        <w:gridCol w:w="2455"/>
        <w:gridCol w:w="2097"/>
      </w:tblGrid>
      <w:tr w:rsidR="00D65ABF" w14:paraId="1BC3BD4D" w14:textId="77777777" w:rsidTr="006535CB">
        <w:tc>
          <w:tcPr>
            <w:tcW w:w="1310" w:type="dxa"/>
            <w:shd w:val="clear" w:color="auto" w:fill="00B0F0"/>
          </w:tcPr>
          <w:p w14:paraId="14333A75" w14:textId="77777777" w:rsidR="00D65ABF" w:rsidRPr="00AC6663" w:rsidRDefault="00D65ABF">
            <w:pPr>
              <w:rPr>
                <w:rFonts w:ascii="Comic Sans MS" w:hAnsi="Comic Sans MS"/>
              </w:rPr>
            </w:pPr>
          </w:p>
        </w:tc>
        <w:tc>
          <w:tcPr>
            <w:tcW w:w="2767" w:type="dxa"/>
            <w:shd w:val="clear" w:color="auto" w:fill="00B0F0"/>
          </w:tcPr>
          <w:p w14:paraId="0C56612A" w14:textId="77777777" w:rsidR="00605C2B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1</w:t>
            </w:r>
          </w:p>
        </w:tc>
        <w:tc>
          <w:tcPr>
            <w:tcW w:w="2464" w:type="dxa"/>
            <w:shd w:val="clear" w:color="auto" w:fill="00B0F0"/>
          </w:tcPr>
          <w:p w14:paraId="68DA46BF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Autumn 2</w:t>
            </w:r>
          </w:p>
        </w:tc>
        <w:tc>
          <w:tcPr>
            <w:tcW w:w="2159" w:type="dxa"/>
            <w:shd w:val="clear" w:color="auto" w:fill="00B0F0"/>
          </w:tcPr>
          <w:p w14:paraId="18D8F9F6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1</w:t>
            </w:r>
          </w:p>
        </w:tc>
        <w:tc>
          <w:tcPr>
            <w:tcW w:w="2136" w:type="dxa"/>
            <w:shd w:val="clear" w:color="auto" w:fill="00B0F0"/>
          </w:tcPr>
          <w:p w14:paraId="56FA0D69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Spring 2</w:t>
            </w:r>
          </w:p>
        </w:tc>
        <w:tc>
          <w:tcPr>
            <w:tcW w:w="2455" w:type="dxa"/>
            <w:shd w:val="clear" w:color="auto" w:fill="00B0F0"/>
          </w:tcPr>
          <w:p w14:paraId="51E15414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1</w:t>
            </w:r>
          </w:p>
        </w:tc>
        <w:tc>
          <w:tcPr>
            <w:tcW w:w="2097" w:type="dxa"/>
            <w:shd w:val="clear" w:color="auto" w:fill="00B0F0"/>
          </w:tcPr>
          <w:p w14:paraId="4C63626D" w14:textId="77777777" w:rsidR="00D65ABF" w:rsidRPr="00AC6663" w:rsidRDefault="00D65ABF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>Summer 2</w:t>
            </w:r>
          </w:p>
        </w:tc>
      </w:tr>
      <w:tr w:rsidR="00D65ABF" w14:paraId="434988C3" w14:textId="77777777" w:rsidTr="006535CB">
        <w:tc>
          <w:tcPr>
            <w:tcW w:w="1310" w:type="dxa"/>
          </w:tcPr>
          <w:p w14:paraId="3F41F44F" w14:textId="77777777" w:rsidR="00D65ABF" w:rsidRPr="00AC6663" w:rsidRDefault="00955A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767" w:type="dxa"/>
          </w:tcPr>
          <w:p w14:paraId="08AD81DF" w14:textId="77777777" w:rsidR="00D65ABF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with predictable phrasing</w:t>
            </w:r>
          </w:p>
          <w:p w14:paraId="3A0BED5C" w14:textId="77777777" w:rsid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Labels, Lists and captions</w:t>
            </w:r>
          </w:p>
          <w:p w14:paraId="60466386" w14:textId="2053E24C" w:rsidR="002E23E5" w:rsidRPr="00AC6663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</w:tc>
        <w:tc>
          <w:tcPr>
            <w:tcW w:w="2464" w:type="dxa"/>
          </w:tcPr>
          <w:p w14:paraId="2369CBCF" w14:textId="77777777" w:rsidR="00D65ABF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Stories with predictable phrasing</w:t>
            </w:r>
          </w:p>
          <w:p w14:paraId="6AE4D242" w14:textId="77777777" w:rsid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Recount</w:t>
            </w:r>
          </w:p>
          <w:p w14:paraId="0764E9F1" w14:textId="65282611" w:rsidR="002E23E5" w:rsidRPr="00AC6663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Poetry-rhyming couplets</w:t>
            </w:r>
          </w:p>
        </w:tc>
        <w:tc>
          <w:tcPr>
            <w:tcW w:w="2159" w:type="dxa"/>
          </w:tcPr>
          <w:p w14:paraId="14E0F715" w14:textId="6489F356" w:rsidR="00D65ABF" w:rsidRDefault="002E23E5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Contemporary Fiction linked to personal experiences</w:t>
            </w:r>
          </w:p>
          <w:p w14:paraId="18B9331E" w14:textId="7159AA96" w:rsidR="002E23E5" w:rsidRDefault="002E23E5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Report-Non-Chronological</w:t>
            </w:r>
          </w:p>
          <w:p w14:paraId="456F895C" w14:textId="222483D3" w:rsidR="002E23E5" w:rsidRPr="00AC6663" w:rsidRDefault="002E23E5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</w:tc>
        <w:tc>
          <w:tcPr>
            <w:tcW w:w="2136" w:type="dxa"/>
          </w:tcPr>
          <w:p w14:paraId="4BAA9CA9" w14:textId="77777777" w:rsidR="002E23E5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Contemporary Fiction</w:t>
            </w:r>
          </w:p>
          <w:p w14:paraId="6B48E3E0" w14:textId="4849F883" w:rsidR="002E23E5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Instructions</w:t>
            </w:r>
          </w:p>
          <w:p w14:paraId="62F55AD9" w14:textId="604CC4B8" w:rsidR="00D65ABF" w:rsidRPr="00AC6663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Poetry-rhyming couplets </w:t>
            </w:r>
          </w:p>
        </w:tc>
        <w:tc>
          <w:tcPr>
            <w:tcW w:w="2455" w:type="dxa"/>
          </w:tcPr>
          <w:p w14:paraId="6BAA6078" w14:textId="77777777" w:rsidR="00D65ABF" w:rsidRDefault="002E23E5">
            <w:pPr>
              <w:rPr>
                <w:rFonts w:ascii="Comic Sans MS" w:hAnsi="Comic Sans MS"/>
              </w:rPr>
            </w:pPr>
            <w:r w:rsidRPr="002E23E5">
              <w:rPr>
                <w:rFonts w:ascii="Comic Sans MS" w:hAnsi="Comic Sans MS"/>
              </w:rPr>
              <w:t>Traditional Tales</w:t>
            </w:r>
            <w:r>
              <w:rPr>
                <w:rFonts w:ascii="Comic Sans MS" w:hAnsi="Comic Sans MS"/>
              </w:rPr>
              <w:t>-Fairy Tales</w:t>
            </w:r>
          </w:p>
          <w:p w14:paraId="617C11A7" w14:textId="42011691" w:rsid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Report-Non-Chronological</w:t>
            </w:r>
          </w:p>
          <w:p w14:paraId="79AB1B28" w14:textId="61333C2F" w:rsidR="002E23E5" w:rsidRPr="002E23E5" w:rsidRDefault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</w:t>
            </w:r>
          </w:p>
        </w:tc>
        <w:tc>
          <w:tcPr>
            <w:tcW w:w="2097" w:type="dxa"/>
          </w:tcPr>
          <w:p w14:paraId="643809DB" w14:textId="77777777" w:rsidR="002E23E5" w:rsidRDefault="002E23E5" w:rsidP="002E23E5">
            <w:pPr>
              <w:rPr>
                <w:rFonts w:ascii="Comic Sans MS" w:hAnsi="Comic Sans MS"/>
              </w:rPr>
            </w:pPr>
            <w:r w:rsidRPr="002E23E5">
              <w:rPr>
                <w:rFonts w:ascii="Comic Sans MS" w:hAnsi="Comic Sans MS"/>
              </w:rPr>
              <w:t>Traditional Tales</w:t>
            </w:r>
            <w:r>
              <w:rPr>
                <w:rFonts w:ascii="Comic Sans MS" w:hAnsi="Comic Sans MS"/>
              </w:rPr>
              <w:t>-Fairy Tales</w:t>
            </w:r>
          </w:p>
          <w:p w14:paraId="54DF1496" w14:textId="1BFB115F" w:rsidR="002E23E5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Explanations</w:t>
            </w:r>
          </w:p>
          <w:p w14:paraId="343DD60D" w14:textId="6E00E525" w:rsidR="0000156F" w:rsidRPr="00AC6663" w:rsidRDefault="002E23E5" w:rsidP="002E23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Poetry-Poet appreciation</w:t>
            </w:r>
          </w:p>
        </w:tc>
      </w:tr>
      <w:tr w:rsidR="00D65ABF" w14:paraId="67F520BE" w14:textId="77777777" w:rsidTr="006535CB">
        <w:tc>
          <w:tcPr>
            <w:tcW w:w="1310" w:type="dxa"/>
          </w:tcPr>
          <w:p w14:paraId="77108B16" w14:textId="1BBA8BBD" w:rsidR="00D65ABF" w:rsidRPr="00AC6663" w:rsidRDefault="00AF6D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767" w:type="dxa"/>
          </w:tcPr>
          <w:p w14:paraId="71B4D5DB" w14:textId="77777777" w:rsidR="004E1F8C" w:rsidRDefault="002E23E5">
            <w:pPr>
              <w:rPr>
                <w:rFonts w:ascii="Comic Sans MS" w:hAnsi="Comic Sans MS"/>
              </w:rPr>
            </w:pPr>
            <w:r w:rsidRPr="002E23E5">
              <w:rPr>
                <w:rFonts w:ascii="Comic Sans MS" w:hAnsi="Comic Sans MS"/>
              </w:rPr>
              <w:t>Geometry – Positional Language Including Ordinal Numbers</w:t>
            </w:r>
          </w:p>
          <w:p w14:paraId="29717C68" w14:textId="77777777" w:rsidR="005C2A8D" w:rsidRDefault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to 10:</w:t>
            </w:r>
          </w:p>
          <w:p w14:paraId="5A2F38F3" w14:textId="77777777" w:rsidR="005C2A8D" w:rsidRDefault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Finding patterns in numbers</w:t>
            </w:r>
          </w:p>
          <w:p w14:paraId="50B4BA8F" w14:textId="1C120E88" w:rsidR="005C2A8D" w:rsidRPr="00AC6663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Part Whole Addition and Subtraction</w:t>
            </w:r>
          </w:p>
        </w:tc>
        <w:tc>
          <w:tcPr>
            <w:tcW w:w="2464" w:type="dxa"/>
          </w:tcPr>
          <w:p w14:paraId="12C73A16" w14:textId="77777777" w:rsidR="00D65ABF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Geometry – Names and Properties of 2-D and 3-D Shape</w:t>
            </w:r>
          </w:p>
          <w:p w14:paraId="187D93A6" w14:textId="77777777" w:rsidR="005C2A8D" w:rsidRDefault="005C2A8D" w:rsidP="005C2A8D">
            <w:r w:rsidRPr="005C2A8D">
              <w:rPr>
                <w:rFonts w:ascii="Comic Sans MS" w:hAnsi="Comic Sans MS"/>
              </w:rPr>
              <w:t>Numbers to Twenty – Making 10 and Some More</w:t>
            </w:r>
            <w:r>
              <w:t xml:space="preserve"> </w:t>
            </w:r>
          </w:p>
          <w:p w14:paraId="5C7BD32B" w14:textId="5A3759D1" w:rsidR="005C2A8D" w:rsidRPr="005C2A8D" w:rsidRDefault="005C2A8D" w:rsidP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Doubling and Halving</w:t>
            </w:r>
          </w:p>
          <w:p w14:paraId="4065EB9F" w14:textId="24961049" w:rsidR="005C2A8D" w:rsidRPr="00AC6663" w:rsidRDefault="005C2A8D" w:rsidP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Odd and Even Numbers</w:t>
            </w:r>
          </w:p>
        </w:tc>
        <w:tc>
          <w:tcPr>
            <w:tcW w:w="2159" w:type="dxa"/>
          </w:tcPr>
          <w:p w14:paraId="10D54FF8" w14:textId="4F6AED2E" w:rsidR="00D65ABF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Measures-Language of length, height, mass and speed</w:t>
            </w:r>
          </w:p>
          <w:p w14:paraId="12BB1F8F" w14:textId="7986B4F0" w:rsid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Sequencing events (Days of the week/months of the year)</w:t>
            </w:r>
          </w:p>
          <w:p w14:paraId="3BF76EF0" w14:textId="77777777" w:rsid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to 20: language and problem solving</w:t>
            </w:r>
          </w:p>
          <w:p w14:paraId="210D0D47" w14:textId="425D4460" w:rsidR="005C2A8D" w:rsidRPr="00AC6663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Comparisons</w:t>
            </w:r>
          </w:p>
        </w:tc>
        <w:tc>
          <w:tcPr>
            <w:tcW w:w="2136" w:type="dxa"/>
          </w:tcPr>
          <w:p w14:paraId="1F262072" w14:textId="77777777" w:rsidR="005C2A8D" w:rsidRDefault="005C2A8D" w:rsidP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Coins and combinations to 20p</w:t>
            </w:r>
          </w:p>
          <w:p w14:paraId="5D760B05" w14:textId="397BEB24" w:rsidR="005C2A8D" w:rsidRDefault="005C2A8D" w:rsidP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Measures-Non-standard and simple standard measures.</w:t>
            </w:r>
          </w:p>
          <w:p w14:paraId="0CC32075" w14:textId="39EFCE95" w:rsidR="00D65ABF" w:rsidRPr="00AC6663" w:rsidRDefault="005C2A8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Counting in 2’s, 5’s and 10’s</w:t>
            </w:r>
          </w:p>
        </w:tc>
        <w:tc>
          <w:tcPr>
            <w:tcW w:w="2455" w:type="dxa"/>
          </w:tcPr>
          <w:p w14:paraId="0AE40ECE" w14:textId="77777777" w:rsidR="00D65ABF" w:rsidRPr="005C2A8D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Multiplication and division</w:t>
            </w:r>
          </w:p>
          <w:p w14:paraId="6116852B" w14:textId="77777777" w:rsidR="005C2A8D" w:rsidRPr="005C2A8D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Geometry-turns</w:t>
            </w:r>
          </w:p>
          <w:p w14:paraId="34C0DCCE" w14:textId="706EDB41" w:rsidR="005C2A8D" w:rsidRPr="005C2A8D" w:rsidRDefault="005C2A8D">
            <w:pPr>
              <w:rPr>
                <w:rFonts w:ascii="Comic Sans MS" w:hAnsi="Comic Sans MS"/>
              </w:rPr>
            </w:pPr>
            <w:r w:rsidRPr="005C2A8D">
              <w:rPr>
                <w:rFonts w:ascii="Comic Sans MS" w:hAnsi="Comic Sans MS"/>
              </w:rPr>
              <w:t>Time-</w:t>
            </w:r>
            <w:r>
              <w:rPr>
                <w:rFonts w:ascii="Comic Sans MS" w:hAnsi="Comic Sans MS"/>
              </w:rPr>
              <w:t>o’clock and half past</w:t>
            </w:r>
          </w:p>
        </w:tc>
        <w:tc>
          <w:tcPr>
            <w:tcW w:w="2097" w:type="dxa"/>
          </w:tcPr>
          <w:p w14:paraId="7D512581" w14:textId="77777777" w:rsidR="0000156F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Fractions</w:t>
            </w:r>
          </w:p>
          <w:p w14:paraId="24140F3D" w14:textId="77777777" w:rsid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Numbers to 100</w:t>
            </w:r>
          </w:p>
          <w:p w14:paraId="65E39C6E" w14:textId="7CE815D9" w:rsidR="005C2A8D" w:rsidRPr="005C2A8D" w:rsidRDefault="005C2A8D" w:rsidP="001E3C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Place value</w:t>
            </w:r>
          </w:p>
        </w:tc>
      </w:tr>
      <w:tr w:rsidR="00204CE8" w14:paraId="1BD11C27" w14:textId="77777777" w:rsidTr="006535CB">
        <w:tc>
          <w:tcPr>
            <w:tcW w:w="1310" w:type="dxa"/>
            <w:vMerge w:val="restart"/>
          </w:tcPr>
          <w:p w14:paraId="41F611BC" w14:textId="77777777" w:rsidR="00204CE8" w:rsidRPr="00AC6663" w:rsidRDefault="00204C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5231" w:type="dxa"/>
            <w:gridSpan w:val="2"/>
          </w:tcPr>
          <w:p w14:paraId="181324AD" w14:textId="77777777" w:rsidR="00204CE8" w:rsidRPr="00AC6663" w:rsidRDefault="00204CE8" w:rsidP="00204CE8">
            <w:pPr>
              <w:jc w:val="center"/>
              <w:rPr>
                <w:rFonts w:ascii="Comic Sans MS" w:hAnsi="Comic Sans MS"/>
              </w:rPr>
            </w:pPr>
            <w:r w:rsidRPr="0042481F">
              <w:rPr>
                <w:rFonts w:ascii="Comic Sans MS" w:hAnsi="Comic Sans MS"/>
              </w:rPr>
              <w:t>Animals including humans</w:t>
            </w:r>
          </w:p>
        </w:tc>
        <w:tc>
          <w:tcPr>
            <w:tcW w:w="4295" w:type="dxa"/>
            <w:gridSpan w:val="2"/>
          </w:tcPr>
          <w:p w14:paraId="3172D059" w14:textId="77777777" w:rsidR="00204CE8" w:rsidRPr="00AC6663" w:rsidRDefault="00204CE8" w:rsidP="00204CE8">
            <w:pPr>
              <w:jc w:val="center"/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Plants</w:t>
            </w:r>
          </w:p>
        </w:tc>
        <w:tc>
          <w:tcPr>
            <w:tcW w:w="4552" w:type="dxa"/>
            <w:gridSpan w:val="2"/>
          </w:tcPr>
          <w:p w14:paraId="1CAFB575" w14:textId="77777777" w:rsidR="00204CE8" w:rsidRPr="00AC6663" w:rsidRDefault="00204CE8" w:rsidP="00204CE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Everyday materials</w:t>
            </w:r>
          </w:p>
        </w:tc>
      </w:tr>
      <w:tr w:rsidR="00204CE8" w14:paraId="49C998DA" w14:textId="77777777" w:rsidTr="00630986">
        <w:tc>
          <w:tcPr>
            <w:tcW w:w="1310" w:type="dxa"/>
            <w:vMerge/>
          </w:tcPr>
          <w:p w14:paraId="4031C50E" w14:textId="77777777" w:rsidR="00204CE8" w:rsidRDefault="00204CE8">
            <w:pPr>
              <w:rPr>
                <w:rFonts w:ascii="Comic Sans MS" w:hAnsi="Comic Sans MS"/>
              </w:rPr>
            </w:pPr>
          </w:p>
        </w:tc>
        <w:tc>
          <w:tcPr>
            <w:tcW w:w="14078" w:type="dxa"/>
            <w:gridSpan w:val="6"/>
          </w:tcPr>
          <w:p w14:paraId="50618F77" w14:textId="77777777" w:rsidR="00204CE8" w:rsidRDefault="00204CE8" w:rsidP="00204CE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Seasonal change taught throughout the year</w:t>
            </w:r>
          </w:p>
        </w:tc>
      </w:tr>
      <w:tr w:rsidR="002979FD" w14:paraId="4349B67D" w14:textId="77777777" w:rsidTr="006535CB">
        <w:tc>
          <w:tcPr>
            <w:tcW w:w="1310" w:type="dxa"/>
          </w:tcPr>
          <w:p w14:paraId="55F9CE1E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  <w:tc>
          <w:tcPr>
            <w:tcW w:w="2767" w:type="dxa"/>
          </w:tcPr>
          <w:p w14:paraId="4D9A96EC" w14:textId="77777777" w:rsidR="002979FD" w:rsidRPr="00EC6E65" w:rsidRDefault="002979FD" w:rsidP="002979FD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  <w:b/>
              </w:rPr>
              <w:t>Beliefs and practices</w:t>
            </w:r>
          </w:p>
          <w:p w14:paraId="3E9CA8FC" w14:textId="77777777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>Ask how and why questions about people’s religious practice.</w:t>
            </w:r>
          </w:p>
          <w:p w14:paraId="2A6426A9" w14:textId="3159B722" w:rsidR="002979FD" w:rsidRPr="00EC6E65" w:rsidRDefault="002979FD" w:rsidP="002979FD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  <w:b/>
              </w:rPr>
              <w:t xml:space="preserve">Identify and belonging </w:t>
            </w:r>
          </w:p>
          <w:p w14:paraId="5F2BFD68" w14:textId="77777777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What things are important to you and your family? </w:t>
            </w:r>
          </w:p>
          <w:p w14:paraId="4A1F6315" w14:textId="174D861A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>Symbols and actions</w:t>
            </w:r>
          </w:p>
        </w:tc>
        <w:tc>
          <w:tcPr>
            <w:tcW w:w="2464" w:type="dxa"/>
          </w:tcPr>
          <w:p w14:paraId="043ED4E0" w14:textId="77777777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Christian concept: </w:t>
            </w:r>
          </w:p>
          <w:p w14:paraId="40C20A5C" w14:textId="77777777" w:rsidR="002979FD" w:rsidRPr="00FD6964" w:rsidRDefault="002979FD" w:rsidP="002979FD">
            <w:pPr>
              <w:rPr>
                <w:rFonts w:ascii="Comic Sans MS" w:hAnsi="Comic Sans MS"/>
                <w:b/>
              </w:rPr>
            </w:pPr>
            <w:r w:rsidRPr="00FD6964">
              <w:rPr>
                <w:rFonts w:ascii="Comic Sans MS" w:hAnsi="Comic Sans MS"/>
                <w:b/>
              </w:rPr>
              <w:t>Incarnation</w:t>
            </w:r>
          </w:p>
          <w:p w14:paraId="3128F20C" w14:textId="6F14446F" w:rsidR="002979FD" w:rsidRPr="00FD6964" w:rsidRDefault="002979FD" w:rsidP="002979FD">
            <w:pPr>
              <w:rPr>
                <w:rFonts w:ascii="Comic Sans MS" w:hAnsi="Comic Sans MS"/>
              </w:rPr>
            </w:pPr>
            <w:r w:rsidRPr="00FD6964">
              <w:rPr>
                <w:rFonts w:ascii="Comic Sans MS" w:hAnsi="Comic Sans MS"/>
              </w:rPr>
              <w:t>Why does Christmas matter to Christians?</w:t>
            </w:r>
          </w:p>
        </w:tc>
        <w:tc>
          <w:tcPr>
            <w:tcW w:w="2159" w:type="dxa"/>
          </w:tcPr>
          <w:p w14:paraId="31EF8E38" w14:textId="77777777" w:rsidR="002979FD" w:rsidRPr="00EC6E65" w:rsidRDefault="002979FD" w:rsidP="002979FD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  <w:b/>
              </w:rPr>
              <w:t xml:space="preserve">Prayer, worship and reflection </w:t>
            </w:r>
          </w:p>
          <w:p w14:paraId="15CB75A0" w14:textId="07688EBB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>What can we find out about worship in our local community?</w:t>
            </w:r>
          </w:p>
          <w:p w14:paraId="396C4874" w14:textId="77777777" w:rsidR="002979FD" w:rsidRPr="00EC6E65" w:rsidRDefault="002979FD" w:rsidP="002979FD">
            <w:pPr>
              <w:rPr>
                <w:rFonts w:ascii="Comic Sans MS" w:hAnsi="Comic Sans MS"/>
                <w:b/>
              </w:rPr>
            </w:pPr>
            <w:r w:rsidRPr="00EC6E65">
              <w:rPr>
                <w:rFonts w:ascii="Comic Sans MS" w:hAnsi="Comic Sans MS"/>
                <w:b/>
              </w:rPr>
              <w:t>Justice and fairness</w:t>
            </w:r>
          </w:p>
          <w:p w14:paraId="0ADA92E6" w14:textId="67F86463" w:rsidR="002979FD" w:rsidRPr="00EC6E65" w:rsidRDefault="00EC6E65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How can faith stories guide us? </w:t>
            </w:r>
          </w:p>
        </w:tc>
        <w:tc>
          <w:tcPr>
            <w:tcW w:w="2136" w:type="dxa"/>
          </w:tcPr>
          <w:p w14:paraId="1BB2E03F" w14:textId="77777777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Christian concept: </w:t>
            </w:r>
          </w:p>
          <w:p w14:paraId="638791C4" w14:textId="77777777" w:rsidR="002979FD" w:rsidRPr="00FD6964" w:rsidRDefault="002979FD" w:rsidP="002979FD">
            <w:pPr>
              <w:rPr>
                <w:rFonts w:ascii="Comic Sans MS" w:hAnsi="Comic Sans MS"/>
                <w:b/>
              </w:rPr>
            </w:pPr>
            <w:r w:rsidRPr="00FD6964">
              <w:rPr>
                <w:rFonts w:ascii="Comic Sans MS" w:hAnsi="Comic Sans MS"/>
                <w:b/>
              </w:rPr>
              <w:t>Salvation</w:t>
            </w:r>
          </w:p>
          <w:p w14:paraId="62EFFC5E" w14:textId="77777777" w:rsidR="002979FD" w:rsidRPr="00FD6964" w:rsidRDefault="002979FD" w:rsidP="002979FD">
            <w:pPr>
              <w:rPr>
                <w:rFonts w:ascii="Comic Sans MS" w:hAnsi="Comic Sans MS"/>
              </w:rPr>
            </w:pPr>
            <w:r w:rsidRPr="00FD6964">
              <w:rPr>
                <w:rFonts w:ascii="Comic Sans MS" w:hAnsi="Comic Sans MS"/>
              </w:rPr>
              <w:t xml:space="preserve">Why does Easter Matter to Christians? </w:t>
            </w:r>
          </w:p>
          <w:p w14:paraId="7E42418A" w14:textId="3434AAC2" w:rsidR="002979FD" w:rsidRPr="00EC6E65" w:rsidRDefault="002979FD" w:rsidP="002979FD">
            <w:pPr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2455" w:type="dxa"/>
          </w:tcPr>
          <w:p w14:paraId="4E081D59" w14:textId="4DB2CC96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Christian concept: </w:t>
            </w:r>
          </w:p>
          <w:p w14:paraId="5F5F86BC" w14:textId="4E6CC27F" w:rsidR="002979FD" w:rsidRPr="00FD6964" w:rsidRDefault="002979FD" w:rsidP="002979FD">
            <w:pPr>
              <w:rPr>
                <w:rFonts w:ascii="Comic Sans MS" w:hAnsi="Comic Sans MS"/>
                <w:b/>
              </w:rPr>
            </w:pPr>
            <w:r w:rsidRPr="00FD6964">
              <w:rPr>
                <w:rFonts w:ascii="Comic Sans MS" w:hAnsi="Comic Sans MS"/>
                <w:b/>
              </w:rPr>
              <w:t xml:space="preserve">God </w:t>
            </w:r>
          </w:p>
          <w:p w14:paraId="4ED94FFB" w14:textId="0FE7E350" w:rsidR="002979FD" w:rsidRPr="00FD6964" w:rsidRDefault="002979FD" w:rsidP="002979FD">
            <w:pPr>
              <w:rPr>
                <w:rFonts w:ascii="Comic Sans MS" w:hAnsi="Comic Sans MS"/>
              </w:rPr>
            </w:pPr>
            <w:r w:rsidRPr="00FD6964">
              <w:rPr>
                <w:rFonts w:ascii="Comic Sans MS" w:hAnsi="Comic Sans MS"/>
              </w:rPr>
              <w:t>What do Christians believe God is like?</w:t>
            </w:r>
          </w:p>
        </w:tc>
        <w:tc>
          <w:tcPr>
            <w:tcW w:w="2097" w:type="dxa"/>
          </w:tcPr>
          <w:p w14:paraId="5FB2C766" w14:textId="4CBF6ED4" w:rsidR="002979FD" w:rsidRPr="00EC6E65" w:rsidRDefault="002979FD" w:rsidP="002979FD">
            <w:pPr>
              <w:rPr>
                <w:rFonts w:ascii="Comic Sans MS" w:hAnsi="Comic Sans MS"/>
              </w:rPr>
            </w:pPr>
            <w:r w:rsidRPr="00EC6E65">
              <w:rPr>
                <w:rFonts w:ascii="Comic Sans MS" w:hAnsi="Comic Sans MS"/>
              </w:rPr>
              <w:t xml:space="preserve">Christian concept: </w:t>
            </w:r>
          </w:p>
          <w:p w14:paraId="670BA410" w14:textId="04EAB2A4" w:rsidR="002979FD" w:rsidRPr="00FD6964" w:rsidRDefault="002979FD" w:rsidP="002979FD">
            <w:pPr>
              <w:rPr>
                <w:rFonts w:ascii="Comic Sans MS" w:hAnsi="Comic Sans MS"/>
                <w:b/>
              </w:rPr>
            </w:pPr>
            <w:r w:rsidRPr="00FD6964">
              <w:rPr>
                <w:rFonts w:ascii="Comic Sans MS" w:hAnsi="Comic Sans MS"/>
                <w:b/>
              </w:rPr>
              <w:t xml:space="preserve">Creation </w:t>
            </w:r>
          </w:p>
          <w:p w14:paraId="01DE2BFA" w14:textId="316A8D12" w:rsidR="002979FD" w:rsidRPr="00FD6964" w:rsidRDefault="002979FD" w:rsidP="002979FD">
            <w:pPr>
              <w:rPr>
                <w:rFonts w:ascii="Comic Sans MS" w:hAnsi="Comic Sans MS"/>
              </w:rPr>
            </w:pPr>
            <w:r w:rsidRPr="00FD6964">
              <w:rPr>
                <w:rFonts w:ascii="Comic Sans MS" w:hAnsi="Comic Sans MS"/>
              </w:rPr>
              <w:t>Who made the world?</w:t>
            </w:r>
          </w:p>
        </w:tc>
      </w:tr>
      <w:tr w:rsidR="002979FD" w14:paraId="1E304A2F" w14:textId="77777777" w:rsidTr="006535CB">
        <w:tc>
          <w:tcPr>
            <w:tcW w:w="1310" w:type="dxa"/>
          </w:tcPr>
          <w:p w14:paraId="7DEABABE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PE</w:t>
            </w:r>
          </w:p>
        </w:tc>
        <w:tc>
          <w:tcPr>
            <w:tcW w:w="2767" w:type="dxa"/>
          </w:tcPr>
          <w:p w14:paraId="310AF9FE" w14:textId="2229AA60" w:rsidR="002979FD" w:rsidRPr="00AC6663" w:rsidRDefault="00C748AA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Games: Running and Jumping</w:t>
            </w:r>
          </w:p>
        </w:tc>
        <w:tc>
          <w:tcPr>
            <w:tcW w:w="2464" w:type="dxa"/>
          </w:tcPr>
          <w:p w14:paraId="0D255F91" w14:textId="2E245B68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2159" w:type="dxa"/>
          </w:tcPr>
          <w:p w14:paraId="6DCFEC6E" w14:textId="2332E01F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2136" w:type="dxa"/>
          </w:tcPr>
          <w:p w14:paraId="5CAE1EFC" w14:textId="686FBBF8" w:rsidR="002979FD" w:rsidRPr="00AC6663" w:rsidRDefault="00C748AA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3F7BDC">
              <w:rPr>
                <w:rFonts w:ascii="Comic Sans MS" w:hAnsi="Comic Sans MS"/>
              </w:rPr>
              <w:t>a</w:t>
            </w:r>
            <w:bookmarkStart w:id="0" w:name="_GoBack"/>
            <w:bookmarkEnd w:id="0"/>
            <w:r>
              <w:rPr>
                <w:rFonts w:ascii="Comic Sans MS" w:hAnsi="Comic Sans MS"/>
              </w:rPr>
              <w:t>ll Skills</w:t>
            </w:r>
          </w:p>
        </w:tc>
        <w:tc>
          <w:tcPr>
            <w:tcW w:w="2455" w:type="dxa"/>
          </w:tcPr>
          <w:p w14:paraId="1EE7A076" w14:textId="39E70B3F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Games</w:t>
            </w:r>
          </w:p>
        </w:tc>
        <w:tc>
          <w:tcPr>
            <w:tcW w:w="2097" w:type="dxa"/>
          </w:tcPr>
          <w:p w14:paraId="37038C76" w14:textId="6FA750B1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Multi-skills</w:t>
            </w:r>
          </w:p>
        </w:tc>
      </w:tr>
      <w:tr w:rsidR="002979FD" w14:paraId="24C1576F" w14:textId="77777777" w:rsidTr="006535CB">
        <w:tc>
          <w:tcPr>
            <w:tcW w:w="1310" w:type="dxa"/>
          </w:tcPr>
          <w:p w14:paraId="3D9AB335" w14:textId="218A63A9" w:rsidR="002979FD" w:rsidRPr="00AC6663" w:rsidRDefault="00B51AA5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Computing</w:t>
            </w:r>
          </w:p>
        </w:tc>
        <w:tc>
          <w:tcPr>
            <w:tcW w:w="5231" w:type="dxa"/>
            <w:gridSpan w:val="2"/>
          </w:tcPr>
          <w:p w14:paraId="72D9D2B1" w14:textId="448BE992" w:rsidR="002979FD" w:rsidRPr="00AC6663" w:rsidRDefault="00B51AA5" w:rsidP="002979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1.1-1.4 Purple Mash</w:t>
            </w:r>
          </w:p>
        </w:tc>
        <w:tc>
          <w:tcPr>
            <w:tcW w:w="4295" w:type="dxa"/>
            <w:gridSpan w:val="2"/>
          </w:tcPr>
          <w:p w14:paraId="2974B35C" w14:textId="7B66E6E5" w:rsidR="002979FD" w:rsidRPr="00AC6663" w:rsidRDefault="00B51AA5" w:rsidP="002979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1.5-1.6 Purple Mash</w:t>
            </w:r>
          </w:p>
        </w:tc>
        <w:tc>
          <w:tcPr>
            <w:tcW w:w="4552" w:type="dxa"/>
            <w:gridSpan w:val="2"/>
          </w:tcPr>
          <w:p w14:paraId="7D1188FD" w14:textId="32ADE50B" w:rsidR="002979FD" w:rsidRPr="00AC6663" w:rsidRDefault="00B51AA5" w:rsidP="00B51AA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Unit 1.7-1.9 Purple Mash</w:t>
            </w:r>
          </w:p>
        </w:tc>
      </w:tr>
      <w:tr w:rsidR="002979FD" w14:paraId="74B04AA3" w14:textId="77777777" w:rsidTr="006535CB">
        <w:tc>
          <w:tcPr>
            <w:tcW w:w="1310" w:type="dxa"/>
          </w:tcPr>
          <w:p w14:paraId="28440B2D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</w:t>
            </w:r>
          </w:p>
        </w:tc>
        <w:tc>
          <w:tcPr>
            <w:tcW w:w="2767" w:type="dxa"/>
          </w:tcPr>
          <w:p w14:paraId="66B89058" w14:textId="228FA0D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464" w:type="dxa"/>
          </w:tcPr>
          <w:p w14:paraId="09D5C185" w14:textId="2219586B" w:rsidR="006535CB" w:rsidRDefault="002979FD" w:rsidP="00653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Drawing </w:t>
            </w:r>
          </w:p>
          <w:p w14:paraId="4161BE16" w14:textId="17E80667" w:rsidR="000E10BF" w:rsidRDefault="000E10BF" w:rsidP="00653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Links: Da Vinci, Seurat, Sir Charles Barry</w:t>
            </w:r>
          </w:p>
          <w:p w14:paraId="51865EFA" w14:textId="2D96C5D5" w:rsidR="002979FD" w:rsidRPr="00AC6663" w:rsidRDefault="002979FD" w:rsidP="006535CB">
            <w:pPr>
              <w:rPr>
                <w:rFonts w:ascii="Comic Sans MS" w:hAnsi="Comic Sans MS"/>
              </w:rPr>
            </w:pPr>
          </w:p>
        </w:tc>
        <w:tc>
          <w:tcPr>
            <w:tcW w:w="2159" w:type="dxa"/>
          </w:tcPr>
          <w:p w14:paraId="2AF682F3" w14:textId="3B4A4954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</w:t>
            </w:r>
          </w:p>
          <w:p w14:paraId="2BEBDFED" w14:textId="14A3C345" w:rsidR="000E10BF" w:rsidRDefault="000E10BF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Klimt, Franz Mar, Klee</w:t>
            </w:r>
            <w:r w:rsidR="006E37EE">
              <w:rPr>
                <w:rFonts w:ascii="Comic Sans MS" w:hAnsi="Comic Sans MS"/>
              </w:rPr>
              <w:t>, Rousseau</w:t>
            </w:r>
          </w:p>
          <w:p w14:paraId="4E0A6DDB" w14:textId="15C416D4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14:paraId="0FDFF628" w14:textId="1EAC7DD6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455" w:type="dxa"/>
          </w:tcPr>
          <w:p w14:paraId="140CD39F" w14:textId="5A6444C5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</w:tcPr>
          <w:p w14:paraId="46E319BC" w14:textId="77777777" w:rsidR="002979FD" w:rsidRDefault="006535CB" w:rsidP="00653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3D sculpture </w:t>
            </w:r>
          </w:p>
          <w:p w14:paraId="098955E1" w14:textId="13EA03ED" w:rsidR="000E10BF" w:rsidRPr="00AC6663" w:rsidRDefault="000E10BF" w:rsidP="00653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Artist Link: Henry Moore, African Art, Native American Art</w:t>
            </w:r>
          </w:p>
        </w:tc>
      </w:tr>
      <w:tr w:rsidR="006535CB" w14:paraId="774321F2" w14:textId="77777777" w:rsidTr="006535CB">
        <w:tc>
          <w:tcPr>
            <w:tcW w:w="1310" w:type="dxa"/>
          </w:tcPr>
          <w:p w14:paraId="78F28031" w14:textId="77777777" w:rsidR="006535CB" w:rsidRDefault="006535CB" w:rsidP="002979FD">
            <w:pPr>
              <w:rPr>
                <w:rFonts w:ascii="Comic Sans MS" w:hAnsi="Comic Sans MS"/>
              </w:rPr>
            </w:pPr>
          </w:p>
        </w:tc>
        <w:tc>
          <w:tcPr>
            <w:tcW w:w="2767" w:type="dxa"/>
          </w:tcPr>
          <w:p w14:paraId="0A2CC14E" w14:textId="77777777" w:rsidR="006535CB" w:rsidRPr="00AC6663" w:rsidRDefault="006535CB" w:rsidP="002979FD">
            <w:pPr>
              <w:rPr>
                <w:rFonts w:ascii="Comic Sans MS" w:hAnsi="Comic Sans MS"/>
              </w:rPr>
            </w:pPr>
          </w:p>
        </w:tc>
        <w:tc>
          <w:tcPr>
            <w:tcW w:w="2464" w:type="dxa"/>
          </w:tcPr>
          <w:p w14:paraId="72007738" w14:textId="62E80F1D" w:rsidR="006535CB" w:rsidRDefault="006535CB" w:rsidP="00653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link –animals and plants</w:t>
            </w:r>
          </w:p>
        </w:tc>
        <w:tc>
          <w:tcPr>
            <w:tcW w:w="2159" w:type="dxa"/>
          </w:tcPr>
          <w:p w14:paraId="16EA8DCA" w14:textId="79232050" w:rsidR="006535CB" w:rsidRDefault="006535CB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Geography- Art around the world</w:t>
            </w:r>
          </w:p>
        </w:tc>
        <w:tc>
          <w:tcPr>
            <w:tcW w:w="2136" w:type="dxa"/>
          </w:tcPr>
          <w:p w14:paraId="3F4E4E55" w14:textId="77777777" w:rsidR="006535CB" w:rsidRPr="00AC6663" w:rsidRDefault="006535CB" w:rsidP="002979FD">
            <w:pPr>
              <w:rPr>
                <w:rFonts w:ascii="Comic Sans MS" w:hAnsi="Comic Sans MS"/>
              </w:rPr>
            </w:pPr>
          </w:p>
        </w:tc>
        <w:tc>
          <w:tcPr>
            <w:tcW w:w="2455" w:type="dxa"/>
          </w:tcPr>
          <w:p w14:paraId="3A1FE573" w14:textId="77777777" w:rsidR="006535CB" w:rsidRPr="00AC6663" w:rsidRDefault="006535CB" w:rsidP="002979FD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</w:tcPr>
          <w:p w14:paraId="46FC5402" w14:textId="77777777" w:rsidR="006535CB" w:rsidRDefault="006535CB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link</w:t>
            </w:r>
          </w:p>
          <w:p w14:paraId="74B24D0F" w14:textId="36264628" w:rsidR="006535CB" w:rsidRPr="006535CB" w:rsidRDefault="006535CB" w:rsidP="002979FD">
            <w:pPr>
              <w:rPr>
                <w:rFonts w:ascii="Comic Sans MS" w:hAnsi="Comic Sans MS"/>
                <w:b/>
              </w:rPr>
            </w:pPr>
            <w:r w:rsidRPr="006535CB">
              <w:rPr>
                <w:rFonts w:ascii="Comic Sans MS" w:hAnsi="Comic Sans MS"/>
                <w:b/>
              </w:rPr>
              <w:t>Plus printing or weaving</w:t>
            </w:r>
          </w:p>
        </w:tc>
      </w:tr>
      <w:tr w:rsidR="002979FD" w14:paraId="59F93BE6" w14:textId="77777777" w:rsidTr="006535CB">
        <w:tc>
          <w:tcPr>
            <w:tcW w:w="1310" w:type="dxa"/>
          </w:tcPr>
          <w:p w14:paraId="2A2C4E5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DT</w:t>
            </w:r>
          </w:p>
        </w:tc>
        <w:tc>
          <w:tcPr>
            <w:tcW w:w="2767" w:type="dxa"/>
          </w:tcPr>
          <w:p w14:paraId="00C74F6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(Alpha Bake)</w:t>
            </w:r>
          </w:p>
        </w:tc>
        <w:tc>
          <w:tcPr>
            <w:tcW w:w="2464" w:type="dxa"/>
          </w:tcPr>
          <w:p w14:paraId="25BB3BED" w14:textId="663E7338" w:rsidR="00DD5FF3" w:rsidRDefault="00DD5FF3" w:rsidP="00DD5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Materials</w:t>
            </w:r>
            <w:r w:rsidR="00AF6D29">
              <w:rPr>
                <w:rFonts w:ascii="Comic Sans MS" w:hAnsi="Comic Sans MS"/>
              </w:rPr>
              <w:t xml:space="preserve"> (Xmas card)</w:t>
            </w:r>
          </w:p>
          <w:p w14:paraId="793EFC49" w14:textId="754D8B49" w:rsidR="002979FD" w:rsidRPr="007B2695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159" w:type="dxa"/>
          </w:tcPr>
          <w:p w14:paraId="006167BF" w14:textId="45955239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14:paraId="33D5C6B4" w14:textId="57733821" w:rsidR="00DD5FF3" w:rsidRPr="00AC6663" w:rsidRDefault="00DD5FF3" w:rsidP="00DD5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Construction (Aeroplanes)</w:t>
            </w:r>
          </w:p>
          <w:p w14:paraId="2B34C9B3" w14:textId="2A13DEBA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455" w:type="dxa"/>
          </w:tcPr>
          <w:p w14:paraId="362A7803" w14:textId="00C337C9" w:rsidR="002979FD" w:rsidRPr="00AC6663" w:rsidRDefault="00DD5FF3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Textiles</w:t>
            </w:r>
          </w:p>
        </w:tc>
        <w:tc>
          <w:tcPr>
            <w:tcW w:w="2097" w:type="dxa"/>
          </w:tcPr>
          <w:p w14:paraId="5340047E" w14:textId="1A48E303" w:rsidR="002979FD" w:rsidRPr="00AC6663" w:rsidRDefault="00DD5FF3" w:rsidP="00DD5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</w:tr>
      <w:tr w:rsidR="002979FD" w14:paraId="0E40441A" w14:textId="77777777" w:rsidTr="006535CB">
        <w:tc>
          <w:tcPr>
            <w:tcW w:w="1310" w:type="dxa"/>
          </w:tcPr>
          <w:p w14:paraId="497BD67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767" w:type="dxa"/>
          </w:tcPr>
          <w:p w14:paraId="2EE0AE37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464" w:type="dxa"/>
          </w:tcPr>
          <w:p w14:paraId="7C8832EB" w14:textId="77777777" w:rsidR="002979FD" w:rsidRDefault="002979FD" w:rsidP="002979FD">
            <w:pPr>
              <w:rPr>
                <w:rFonts w:ascii="Comic Sans MS" w:hAnsi="Comic Sans MS"/>
                <w:b/>
              </w:rPr>
            </w:pPr>
            <w:r w:rsidRPr="00DB2927">
              <w:rPr>
                <w:rFonts w:ascii="Comic Sans MS" w:hAnsi="Comic Sans MS"/>
                <w:b/>
              </w:rPr>
              <w:t xml:space="preserve">My </w:t>
            </w:r>
            <w:r>
              <w:rPr>
                <w:rFonts w:ascii="Comic Sans MS" w:hAnsi="Comic Sans MS"/>
                <w:b/>
              </w:rPr>
              <w:t>Family H</w:t>
            </w:r>
            <w:r w:rsidRPr="00DB2927">
              <w:rPr>
                <w:rFonts w:ascii="Comic Sans MS" w:hAnsi="Comic Sans MS"/>
                <w:b/>
              </w:rPr>
              <w:t>istory</w:t>
            </w:r>
          </w:p>
          <w:p w14:paraId="10165164" w14:textId="77777777" w:rsidR="002979FD" w:rsidRPr="00DB2927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was life like when our grandparents were children?</w:t>
            </w:r>
          </w:p>
        </w:tc>
        <w:tc>
          <w:tcPr>
            <w:tcW w:w="2159" w:type="dxa"/>
          </w:tcPr>
          <w:p w14:paraId="433D3215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14:paraId="1DB737C8" w14:textId="77777777" w:rsidR="002979FD" w:rsidRPr="00085ACB" w:rsidRDefault="002979FD" w:rsidP="002979FD">
            <w:pPr>
              <w:rPr>
                <w:rFonts w:ascii="Comic Sans MS" w:hAnsi="Comic Sans MS"/>
                <w:b/>
              </w:rPr>
            </w:pPr>
            <w:r w:rsidRPr="00085ACB">
              <w:rPr>
                <w:rFonts w:ascii="Comic Sans MS" w:hAnsi="Comic Sans MS"/>
                <w:b/>
              </w:rPr>
              <w:t>Great inventions – The First Flight</w:t>
            </w:r>
          </w:p>
          <w:p w14:paraId="18E3B991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did the first flight change the world?</w:t>
            </w:r>
          </w:p>
        </w:tc>
        <w:tc>
          <w:tcPr>
            <w:tcW w:w="2455" w:type="dxa"/>
          </w:tcPr>
          <w:p w14:paraId="7352B535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</w:tcPr>
          <w:p w14:paraId="46FEA1AC" w14:textId="77777777" w:rsidR="002979FD" w:rsidRPr="00C429B6" w:rsidRDefault="002979FD" w:rsidP="002979FD">
            <w:pPr>
              <w:rPr>
                <w:rFonts w:ascii="Comic Sans MS" w:hAnsi="Comic Sans MS"/>
                <w:b/>
              </w:rPr>
            </w:pPr>
            <w:r w:rsidRPr="00C429B6">
              <w:rPr>
                <w:rFonts w:ascii="Comic Sans MS" w:hAnsi="Comic Sans MS"/>
                <w:b/>
              </w:rPr>
              <w:t>The Greatest Explorers</w:t>
            </w:r>
          </w:p>
          <w:p w14:paraId="318D2139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 were the greatest explorers and what did they do?</w:t>
            </w:r>
          </w:p>
        </w:tc>
      </w:tr>
      <w:tr w:rsidR="002979FD" w14:paraId="5B217AE6" w14:textId="77777777" w:rsidTr="006535CB">
        <w:tc>
          <w:tcPr>
            <w:tcW w:w="1310" w:type="dxa"/>
          </w:tcPr>
          <w:p w14:paraId="52815C5B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Geography</w:t>
            </w:r>
          </w:p>
        </w:tc>
        <w:tc>
          <w:tcPr>
            <w:tcW w:w="2767" w:type="dxa"/>
          </w:tcPr>
          <w:p w14:paraId="47C0F0C4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Animals and their Habitats</w:t>
            </w:r>
          </w:p>
          <w:p w14:paraId="4FE163A6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do our favourite animals live?</w:t>
            </w:r>
          </w:p>
        </w:tc>
        <w:tc>
          <w:tcPr>
            <w:tcW w:w="2464" w:type="dxa"/>
          </w:tcPr>
          <w:p w14:paraId="14B8A5FB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159" w:type="dxa"/>
          </w:tcPr>
          <w:p w14:paraId="0AC45D63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People and their Communities</w:t>
            </w:r>
          </w:p>
          <w:p w14:paraId="2A3F5238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in the world do these people live?</w:t>
            </w:r>
          </w:p>
        </w:tc>
        <w:tc>
          <w:tcPr>
            <w:tcW w:w="2136" w:type="dxa"/>
          </w:tcPr>
          <w:p w14:paraId="5A41EB1C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455" w:type="dxa"/>
          </w:tcPr>
          <w:p w14:paraId="2DE576ED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Local Area</w:t>
            </w:r>
          </w:p>
          <w:p w14:paraId="57102F33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it like where we live?</w:t>
            </w:r>
          </w:p>
        </w:tc>
        <w:tc>
          <w:tcPr>
            <w:tcW w:w="2097" w:type="dxa"/>
          </w:tcPr>
          <w:p w14:paraId="22EF8DD9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</w:tr>
      <w:tr w:rsidR="006535CB" w14:paraId="541301C9" w14:textId="77777777" w:rsidTr="006535CB">
        <w:tc>
          <w:tcPr>
            <w:tcW w:w="1310" w:type="dxa"/>
          </w:tcPr>
          <w:p w14:paraId="7A07A182" w14:textId="77777777" w:rsidR="006535CB" w:rsidRDefault="006535CB" w:rsidP="006535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</w:t>
            </w:r>
          </w:p>
          <w:p w14:paraId="3D33A0B6" w14:textId="485B84EF" w:rsidR="006535CB" w:rsidRDefault="006535CB" w:rsidP="006535CB">
            <w:pPr>
              <w:rPr>
                <w:rFonts w:ascii="Comic Sans MS" w:hAnsi="Comic Sans MS"/>
              </w:rPr>
            </w:pPr>
          </w:p>
        </w:tc>
        <w:tc>
          <w:tcPr>
            <w:tcW w:w="2767" w:type="dxa"/>
          </w:tcPr>
          <w:p w14:paraId="522E55E8" w14:textId="77777777" w:rsidR="006535CB" w:rsidRDefault="006535CB" w:rsidP="006535CB">
            <w:pPr>
              <w:rPr>
                <w:rFonts w:ascii="Comic Sans MS" w:hAnsi="Comic Sans MS"/>
                <w:b/>
                <w:bCs/>
              </w:rPr>
            </w:pPr>
            <w:r w:rsidRPr="542E4249">
              <w:rPr>
                <w:rFonts w:ascii="Comic Sans MS" w:hAnsi="Comic Sans MS"/>
                <w:b/>
                <w:bCs/>
              </w:rPr>
              <w:t>Hey You!</w:t>
            </w:r>
          </w:p>
          <w:p w14:paraId="56A29752" w14:textId="77777777" w:rsidR="006535CB" w:rsidRDefault="006535CB" w:rsidP="006535CB">
            <w:pPr>
              <w:rPr>
                <w:rFonts w:ascii="Comic Sans MS" w:hAnsi="Comic Sans MS"/>
                <w:b/>
                <w:bCs/>
              </w:rPr>
            </w:pPr>
            <w:r w:rsidRPr="542E4249">
              <w:rPr>
                <w:rFonts w:ascii="Comic Sans MS" w:hAnsi="Comic Sans MS"/>
              </w:rPr>
              <w:t>Old school Hip Hop</w:t>
            </w:r>
          </w:p>
          <w:p w14:paraId="00A94D26" w14:textId="3694102A" w:rsidR="006535CB" w:rsidRDefault="006535CB" w:rsidP="006535CB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Harvest Service</w:t>
            </w:r>
          </w:p>
        </w:tc>
        <w:tc>
          <w:tcPr>
            <w:tcW w:w="2464" w:type="dxa"/>
          </w:tcPr>
          <w:p w14:paraId="693CD9E5" w14:textId="77777777" w:rsidR="006535CB" w:rsidRPr="00AC6663" w:rsidRDefault="006535CB" w:rsidP="006535CB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Rhythm in the Way We Walk and Banana Rap</w:t>
            </w:r>
          </w:p>
          <w:p w14:paraId="5E8020B3" w14:textId="77777777" w:rsidR="006535CB" w:rsidRPr="00AC6663" w:rsidRDefault="006535CB" w:rsidP="006535CB">
            <w:pPr>
              <w:rPr>
                <w:rFonts w:ascii="Comic Sans MS" w:hAnsi="Comic Sans MS"/>
                <w:b/>
                <w:bCs/>
              </w:rPr>
            </w:pPr>
            <w:r w:rsidRPr="542E4249">
              <w:rPr>
                <w:rFonts w:ascii="Comic Sans MS" w:hAnsi="Comic Sans MS"/>
              </w:rPr>
              <w:t>Reggae &amp; Hip Hop</w:t>
            </w:r>
          </w:p>
          <w:p w14:paraId="7A0154E9" w14:textId="74734C30" w:rsidR="006535CB" w:rsidRPr="00AC6663" w:rsidRDefault="006535CB" w:rsidP="006535CB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Christmas Service &amp; Productions</w:t>
            </w:r>
          </w:p>
        </w:tc>
        <w:tc>
          <w:tcPr>
            <w:tcW w:w="2159" w:type="dxa"/>
          </w:tcPr>
          <w:p w14:paraId="063ED37D" w14:textId="77777777" w:rsidR="006535CB" w:rsidRDefault="006535CB" w:rsidP="006535CB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In The Groove</w:t>
            </w:r>
          </w:p>
          <w:p w14:paraId="202371FF" w14:textId="3344143D" w:rsidR="006535CB" w:rsidRDefault="006535CB" w:rsidP="006535CB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</w:rPr>
              <w:t>The same song in different styles</w:t>
            </w:r>
          </w:p>
        </w:tc>
        <w:tc>
          <w:tcPr>
            <w:tcW w:w="2136" w:type="dxa"/>
          </w:tcPr>
          <w:p w14:paraId="55C939FB" w14:textId="77777777" w:rsidR="006535CB" w:rsidRPr="00AC6663" w:rsidRDefault="006535CB" w:rsidP="006535CB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Round and Round</w:t>
            </w:r>
          </w:p>
          <w:p w14:paraId="23C23983" w14:textId="77777777" w:rsidR="006535CB" w:rsidRPr="00AC6663" w:rsidRDefault="006535CB" w:rsidP="006535CB">
            <w:pPr>
              <w:rPr>
                <w:rFonts w:ascii="Comic Sans MS" w:hAnsi="Comic Sans MS"/>
                <w:b/>
                <w:bCs/>
              </w:rPr>
            </w:pPr>
            <w:proofErr w:type="spellStart"/>
            <w:r w:rsidRPr="542E4249">
              <w:rPr>
                <w:rFonts w:ascii="Comic Sans MS" w:hAnsi="Comic Sans MS"/>
              </w:rPr>
              <w:t>Bossa</w:t>
            </w:r>
            <w:proofErr w:type="spellEnd"/>
            <w:r w:rsidRPr="542E4249">
              <w:rPr>
                <w:rFonts w:ascii="Comic Sans MS" w:hAnsi="Comic Sans MS"/>
              </w:rPr>
              <w:t xml:space="preserve"> Nova/Latin</w:t>
            </w:r>
          </w:p>
          <w:p w14:paraId="0AD912B1" w14:textId="6D251C92" w:rsidR="006535CB" w:rsidRPr="00AC6663" w:rsidRDefault="006535CB" w:rsidP="006535CB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Easter Service</w:t>
            </w:r>
          </w:p>
        </w:tc>
        <w:tc>
          <w:tcPr>
            <w:tcW w:w="2455" w:type="dxa"/>
          </w:tcPr>
          <w:p w14:paraId="43C5FFE7" w14:textId="77777777" w:rsidR="006535CB" w:rsidRDefault="006535CB" w:rsidP="006535CB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Your Imagination</w:t>
            </w:r>
          </w:p>
          <w:p w14:paraId="44AEB59D" w14:textId="1DF72C4B" w:rsidR="006535CB" w:rsidRDefault="006535CB" w:rsidP="006535CB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</w:rPr>
              <w:t>Using your imagination</w:t>
            </w:r>
          </w:p>
        </w:tc>
        <w:tc>
          <w:tcPr>
            <w:tcW w:w="2097" w:type="dxa"/>
          </w:tcPr>
          <w:p w14:paraId="2E6AF7E3" w14:textId="77777777" w:rsidR="006535CB" w:rsidRPr="00AC6663" w:rsidRDefault="006535CB" w:rsidP="006535CB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  <w:b/>
                <w:bCs/>
              </w:rPr>
              <w:t>Reflect, Rewind &amp; Replay</w:t>
            </w:r>
          </w:p>
          <w:p w14:paraId="7D7A3367" w14:textId="58B4939C" w:rsidR="006535CB" w:rsidRPr="00AC6663" w:rsidRDefault="006535CB" w:rsidP="006535CB">
            <w:pPr>
              <w:rPr>
                <w:rFonts w:ascii="Comic Sans MS" w:hAnsi="Comic Sans MS"/>
              </w:rPr>
            </w:pPr>
            <w:r w:rsidRPr="542E4249">
              <w:rPr>
                <w:rFonts w:ascii="Comic Sans MS" w:hAnsi="Comic Sans MS"/>
              </w:rPr>
              <w:t>Revisiting learning from the year</w:t>
            </w:r>
          </w:p>
        </w:tc>
      </w:tr>
      <w:tr w:rsidR="002979FD" w14:paraId="1CE3E56F" w14:textId="77777777" w:rsidTr="006535CB">
        <w:tc>
          <w:tcPr>
            <w:tcW w:w="1310" w:type="dxa"/>
          </w:tcPr>
          <w:p w14:paraId="2E74A4D2" w14:textId="3B87F716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PSHE</w:t>
            </w:r>
            <w:r w:rsidR="0042649A">
              <w:rPr>
                <w:rFonts w:ascii="Comic Sans MS" w:hAnsi="Comic Sans MS"/>
              </w:rPr>
              <w:t xml:space="preserve"> (Jigsaw)</w:t>
            </w:r>
          </w:p>
        </w:tc>
        <w:tc>
          <w:tcPr>
            <w:tcW w:w="2767" w:type="dxa"/>
          </w:tcPr>
          <w:p w14:paraId="4BE3C8E8" w14:textId="77777777" w:rsidR="002979FD" w:rsidRPr="00856C78" w:rsidRDefault="002979FD" w:rsidP="002979FD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Being me in my world</w:t>
            </w:r>
          </w:p>
        </w:tc>
        <w:tc>
          <w:tcPr>
            <w:tcW w:w="2464" w:type="dxa"/>
          </w:tcPr>
          <w:p w14:paraId="7C9F4418" w14:textId="77777777" w:rsidR="002979FD" w:rsidRPr="00856C78" w:rsidRDefault="002979FD" w:rsidP="002979FD">
            <w:pPr>
              <w:rPr>
                <w:rFonts w:ascii="Comic Sans MS" w:hAnsi="Comic Sans MS"/>
              </w:rPr>
            </w:pPr>
            <w:r w:rsidRPr="00856C78">
              <w:rPr>
                <w:rFonts w:ascii="Comic Sans MS" w:hAnsi="Comic Sans MS"/>
              </w:rPr>
              <w:t>Celebrate difference</w:t>
            </w:r>
          </w:p>
        </w:tc>
        <w:tc>
          <w:tcPr>
            <w:tcW w:w="2159" w:type="dxa"/>
          </w:tcPr>
          <w:p w14:paraId="0504486E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Dreams and goals</w:t>
            </w:r>
          </w:p>
        </w:tc>
        <w:tc>
          <w:tcPr>
            <w:tcW w:w="2136" w:type="dxa"/>
          </w:tcPr>
          <w:p w14:paraId="105B533E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me</w:t>
            </w:r>
          </w:p>
        </w:tc>
        <w:tc>
          <w:tcPr>
            <w:tcW w:w="2455" w:type="dxa"/>
          </w:tcPr>
          <w:p w14:paraId="1A953C9B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Relationships</w:t>
            </w:r>
          </w:p>
        </w:tc>
        <w:tc>
          <w:tcPr>
            <w:tcW w:w="2097" w:type="dxa"/>
          </w:tcPr>
          <w:p w14:paraId="6A42B9E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Changing me</w:t>
            </w:r>
          </w:p>
        </w:tc>
      </w:tr>
      <w:tr w:rsidR="002979FD" w14:paraId="105E9D55" w14:textId="77777777" w:rsidTr="006535CB">
        <w:tc>
          <w:tcPr>
            <w:tcW w:w="1310" w:type="dxa"/>
          </w:tcPr>
          <w:p w14:paraId="0B437B9A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Trips</w:t>
            </w:r>
          </w:p>
        </w:tc>
        <w:tc>
          <w:tcPr>
            <w:tcW w:w="2767" w:type="dxa"/>
          </w:tcPr>
          <w:p w14:paraId="36E984E2" w14:textId="17B02F26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Alpha</w:t>
            </w:r>
            <w:r w:rsidR="004954FA">
              <w:rPr>
                <w:rFonts w:ascii="Comic Sans MS" w:hAnsi="Comic Sans MS"/>
              </w:rPr>
              <w:t xml:space="preserve"> Bake </w:t>
            </w:r>
          </w:p>
        </w:tc>
        <w:tc>
          <w:tcPr>
            <w:tcW w:w="2464" w:type="dxa"/>
          </w:tcPr>
          <w:p w14:paraId="379BA5F2" w14:textId="3A98600B" w:rsidR="002979FD" w:rsidRPr="007B2695" w:rsidRDefault="004954FA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Pantomime </w:t>
            </w:r>
          </w:p>
        </w:tc>
        <w:tc>
          <w:tcPr>
            <w:tcW w:w="2159" w:type="dxa"/>
          </w:tcPr>
          <w:p w14:paraId="693A1891" w14:textId="77777777" w:rsidR="002979FD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Duxford</w:t>
            </w:r>
          </w:p>
          <w:p w14:paraId="74CD62D7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Perform</w:t>
            </w:r>
          </w:p>
        </w:tc>
        <w:tc>
          <w:tcPr>
            <w:tcW w:w="2136" w:type="dxa"/>
          </w:tcPr>
          <w:p w14:paraId="0655CF17" w14:textId="02A95460" w:rsidR="002979FD" w:rsidRPr="00AC6663" w:rsidRDefault="002979FD" w:rsidP="004954FA">
            <w:pPr>
              <w:rPr>
                <w:rFonts w:ascii="Comic Sans MS" w:hAnsi="Comic Sans MS"/>
              </w:rPr>
            </w:pPr>
            <w:r w:rsidRPr="00AC6663">
              <w:rPr>
                <w:rFonts w:ascii="Comic Sans MS" w:hAnsi="Comic Sans MS"/>
              </w:rPr>
              <w:t xml:space="preserve">Science dome </w:t>
            </w:r>
          </w:p>
        </w:tc>
        <w:tc>
          <w:tcPr>
            <w:tcW w:w="2455" w:type="dxa"/>
          </w:tcPr>
          <w:p w14:paraId="24F657EF" w14:textId="77777777" w:rsidR="002979FD" w:rsidRPr="00AC6663" w:rsidRDefault="002979FD" w:rsidP="002979FD">
            <w:pPr>
              <w:rPr>
                <w:rFonts w:ascii="Comic Sans MS" w:hAnsi="Comic Sans MS"/>
              </w:rPr>
            </w:pPr>
          </w:p>
        </w:tc>
        <w:tc>
          <w:tcPr>
            <w:tcW w:w="2097" w:type="dxa"/>
          </w:tcPr>
          <w:p w14:paraId="7F73966C" w14:textId="1DEC0103" w:rsidR="002979FD" w:rsidRPr="00AC6663" w:rsidRDefault="004954FA" w:rsidP="004954F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Skreens</w:t>
            </w:r>
            <w:proofErr w:type="spellEnd"/>
            <w:r>
              <w:rPr>
                <w:rFonts w:ascii="Comic Sans MS" w:hAnsi="Comic Sans MS"/>
              </w:rPr>
              <w:t xml:space="preserve"> Park</w:t>
            </w:r>
            <w:r w:rsidR="002979FD">
              <w:rPr>
                <w:rFonts w:ascii="Comic Sans MS" w:hAnsi="Comic Sans MS"/>
              </w:rPr>
              <w:t xml:space="preserve"> Pedestrian Safety</w:t>
            </w:r>
          </w:p>
        </w:tc>
      </w:tr>
      <w:tr w:rsidR="00630986" w14:paraId="582F8A2B" w14:textId="77777777" w:rsidTr="006535CB">
        <w:tc>
          <w:tcPr>
            <w:tcW w:w="1310" w:type="dxa"/>
          </w:tcPr>
          <w:p w14:paraId="353BC4EE" w14:textId="647EF851" w:rsidR="00630986" w:rsidRDefault="00630986" w:rsidP="00630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Creative Curriculum</w:t>
            </w:r>
          </w:p>
        </w:tc>
        <w:tc>
          <w:tcPr>
            <w:tcW w:w="2767" w:type="dxa"/>
          </w:tcPr>
          <w:p w14:paraId="3544CB59" w14:textId="77777777" w:rsidR="00630986" w:rsidRPr="00A51BBC" w:rsidRDefault="00630986" w:rsidP="00630986">
            <w:pPr>
              <w:rPr>
                <w:rFonts w:ascii="Comic Sans MS" w:hAnsi="Comic Sans MS"/>
                <w:sz w:val="20"/>
                <w:szCs w:val="20"/>
              </w:rPr>
            </w:pPr>
            <w:r w:rsidRPr="00A51BBC">
              <w:rPr>
                <w:rFonts w:ascii="Comic Sans MS" w:hAnsi="Comic Sans MS"/>
                <w:sz w:val="20"/>
                <w:szCs w:val="20"/>
              </w:rPr>
              <w:t>Rosy the Tree-looking at Animal Habitats (Science/</w:t>
            </w:r>
            <w:proofErr w:type="spellStart"/>
            <w:r w:rsidRPr="00A51BBC">
              <w:rPr>
                <w:rFonts w:ascii="Comic Sans MS" w:hAnsi="Comic Sans MS"/>
                <w:sz w:val="20"/>
                <w:szCs w:val="20"/>
              </w:rPr>
              <w:t>Geog</w:t>
            </w:r>
            <w:proofErr w:type="spellEnd"/>
            <w:r w:rsidRPr="00A51BBC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2B39E9E4" w14:textId="77777777" w:rsidR="00630986" w:rsidRPr="00A51BBC" w:rsidRDefault="00630986" w:rsidP="00630986">
            <w:pPr>
              <w:rPr>
                <w:rFonts w:ascii="Comic Sans MS" w:hAnsi="Comic Sans MS"/>
                <w:sz w:val="20"/>
                <w:szCs w:val="20"/>
              </w:rPr>
            </w:pPr>
            <w:r w:rsidRPr="00A51BBC">
              <w:rPr>
                <w:rFonts w:ascii="Comic Sans MS" w:hAnsi="Comic Sans MS"/>
                <w:sz w:val="20"/>
                <w:szCs w:val="20"/>
              </w:rPr>
              <w:t>Protest letters and signs (English)</w:t>
            </w:r>
          </w:p>
          <w:p w14:paraId="67CE95C6" w14:textId="77777777" w:rsidR="00630986" w:rsidRPr="00A51BBC" w:rsidRDefault="00630986" w:rsidP="00630986">
            <w:pPr>
              <w:rPr>
                <w:rFonts w:ascii="Comic Sans MS" w:hAnsi="Comic Sans MS"/>
                <w:sz w:val="20"/>
                <w:szCs w:val="20"/>
              </w:rPr>
            </w:pPr>
            <w:r w:rsidRPr="00A51BBC">
              <w:rPr>
                <w:rFonts w:ascii="Comic Sans MS" w:hAnsi="Comic Sans MS"/>
                <w:sz w:val="20"/>
                <w:szCs w:val="20"/>
              </w:rPr>
              <w:t>Tree Identification (Science)</w:t>
            </w:r>
          </w:p>
          <w:p w14:paraId="50FEC14A" w14:textId="7B54A920" w:rsidR="00630986" w:rsidRDefault="00630986" w:rsidP="00630986">
            <w:pPr>
              <w:rPr>
                <w:rFonts w:ascii="Comic Sans MS" w:hAnsi="Comic Sans MS"/>
              </w:rPr>
            </w:pPr>
            <w:r w:rsidRPr="00A51BBC">
              <w:rPr>
                <w:rFonts w:ascii="Comic Sans MS" w:hAnsi="Comic Sans MS"/>
                <w:sz w:val="20"/>
                <w:szCs w:val="20"/>
              </w:rPr>
              <w:t>Use of Apples for Alpha Bake</w:t>
            </w:r>
          </w:p>
        </w:tc>
        <w:tc>
          <w:tcPr>
            <w:tcW w:w="2464" w:type="dxa"/>
          </w:tcPr>
          <w:p w14:paraId="79E93133" w14:textId="77777777" w:rsidR="00630986" w:rsidRDefault="00630986" w:rsidP="00630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 of Rosy (Art)</w:t>
            </w:r>
          </w:p>
          <w:p w14:paraId="584A2420" w14:textId="7A5DD996" w:rsidR="00630986" w:rsidRDefault="00630986" w:rsidP="00630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Still Life of fruit and vegetables grown i</w:t>
            </w:r>
            <w:r w:rsidR="00673CFD">
              <w:rPr>
                <w:rFonts w:ascii="Comic Sans MS" w:hAnsi="Comic Sans MS"/>
              </w:rPr>
              <w:t>n the allotment/around the scho</w:t>
            </w:r>
            <w:r>
              <w:rPr>
                <w:rFonts w:ascii="Comic Sans MS" w:hAnsi="Comic Sans MS"/>
              </w:rPr>
              <w:t>ol</w:t>
            </w:r>
          </w:p>
        </w:tc>
        <w:tc>
          <w:tcPr>
            <w:tcW w:w="2159" w:type="dxa"/>
          </w:tcPr>
          <w:p w14:paraId="2F58BD36" w14:textId="708478DA" w:rsidR="00630986" w:rsidRDefault="00630986" w:rsidP="00630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Darwin Day (Whole school Activity)</w:t>
            </w:r>
          </w:p>
        </w:tc>
        <w:tc>
          <w:tcPr>
            <w:tcW w:w="2136" w:type="dxa"/>
          </w:tcPr>
          <w:p w14:paraId="251D40A1" w14:textId="77777777" w:rsidR="00630986" w:rsidRDefault="00630986" w:rsidP="00630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Allotment</w:t>
            </w:r>
          </w:p>
          <w:p w14:paraId="6E452D96" w14:textId="77777777" w:rsidR="00630986" w:rsidRDefault="00630986" w:rsidP="00630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Planting fruit/vegetables for Harvest Festival</w:t>
            </w:r>
          </w:p>
          <w:p w14:paraId="7A5F956F" w14:textId="6EF2D02C" w:rsidR="00630986" w:rsidRPr="00AC6663" w:rsidRDefault="00630986" w:rsidP="00630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Healthy School</w:t>
            </w:r>
          </w:p>
        </w:tc>
        <w:tc>
          <w:tcPr>
            <w:tcW w:w="2455" w:type="dxa"/>
          </w:tcPr>
          <w:p w14:paraId="74290B69" w14:textId="77777777" w:rsidR="00630986" w:rsidRDefault="00630986" w:rsidP="00630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 School forest Area.</w:t>
            </w:r>
          </w:p>
          <w:p w14:paraId="3FF4B4D7" w14:textId="65A7BCD8" w:rsidR="00630986" w:rsidRPr="00AC6663" w:rsidRDefault="00630986" w:rsidP="00630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Creating a garden for the Fairies/Pixies/writing letters for the woodland creatures</w:t>
            </w:r>
          </w:p>
        </w:tc>
        <w:tc>
          <w:tcPr>
            <w:tcW w:w="2097" w:type="dxa"/>
          </w:tcPr>
          <w:p w14:paraId="29CA7D24" w14:textId="6F04947D" w:rsidR="00630986" w:rsidRDefault="00630986" w:rsidP="0063098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Scarecrow Festival Preparation-Brilliant Butterflies.</w:t>
            </w:r>
          </w:p>
        </w:tc>
      </w:tr>
    </w:tbl>
    <w:p w14:paraId="18C66F2B" w14:textId="77777777" w:rsidR="00E17A71" w:rsidRPr="00D65ABF" w:rsidRDefault="00E17A71" w:rsidP="00E17A71">
      <w:pPr>
        <w:rPr>
          <w:rFonts w:ascii="Comic Sans MS" w:hAnsi="Comic Sans MS"/>
          <w:sz w:val="24"/>
          <w:szCs w:val="24"/>
        </w:rPr>
      </w:pPr>
    </w:p>
    <w:sectPr w:rsidR="00E17A71" w:rsidRPr="00D65ABF" w:rsidSect="00D65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S Sophie Light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BF"/>
    <w:rsid w:val="0000156F"/>
    <w:rsid w:val="00021132"/>
    <w:rsid w:val="00021203"/>
    <w:rsid w:val="00085ACB"/>
    <w:rsid w:val="000934C2"/>
    <w:rsid w:val="00094091"/>
    <w:rsid w:val="000A2E96"/>
    <w:rsid w:val="000D0C0B"/>
    <w:rsid w:val="000E10BF"/>
    <w:rsid w:val="000E73C7"/>
    <w:rsid w:val="0011235D"/>
    <w:rsid w:val="00141936"/>
    <w:rsid w:val="001741E1"/>
    <w:rsid w:val="001765B9"/>
    <w:rsid w:val="001802AE"/>
    <w:rsid w:val="001A5D36"/>
    <w:rsid w:val="001E3C4C"/>
    <w:rsid w:val="001F4168"/>
    <w:rsid w:val="00204CE8"/>
    <w:rsid w:val="00211C31"/>
    <w:rsid w:val="00293BE5"/>
    <w:rsid w:val="002979FD"/>
    <w:rsid w:val="002E23E5"/>
    <w:rsid w:val="002E5D53"/>
    <w:rsid w:val="00312E12"/>
    <w:rsid w:val="003168D8"/>
    <w:rsid w:val="0036744A"/>
    <w:rsid w:val="00367F06"/>
    <w:rsid w:val="0039646D"/>
    <w:rsid w:val="003C785A"/>
    <w:rsid w:val="003F7BDC"/>
    <w:rsid w:val="0042481F"/>
    <w:rsid w:val="0042649A"/>
    <w:rsid w:val="004450FA"/>
    <w:rsid w:val="004504A8"/>
    <w:rsid w:val="004659E9"/>
    <w:rsid w:val="004954FA"/>
    <w:rsid w:val="004970E1"/>
    <w:rsid w:val="004E1F8C"/>
    <w:rsid w:val="00500ABC"/>
    <w:rsid w:val="0057119E"/>
    <w:rsid w:val="0057559A"/>
    <w:rsid w:val="005C2A8D"/>
    <w:rsid w:val="005C4C78"/>
    <w:rsid w:val="00605C2B"/>
    <w:rsid w:val="00622664"/>
    <w:rsid w:val="00623831"/>
    <w:rsid w:val="00630986"/>
    <w:rsid w:val="006535CB"/>
    <w:rsid w:val="00673CFD"/>
    <w:rsid w:val="006E37EE"/>
    <w:rsid w:val="006F3FB9"/>
    <w:rsid w:val="007168D1"/>
    <w:rsid w:val="00725F55"/>
    <w:rsid w:val="00735F9D"/>
    <w:rsid w:val="0073713F"/>
    <w:rsid w:val="0075365F"/>
    <w:rsid w:val="007B2695"/>
    <w:rsid w:val="0082139B"/>
    <w:rsid w:val="008502E5"/>
    <w:rsid w:val="00856C78"/>
    <w:rsid w:val="008C6DF7"/>
    <w:rsid w:val="008D251A"/>
    <w:rsid w:val="00955A59"/>
    <w:rsid w:val="00961D2D"/>
    <w:rsid w:val="0098376C"/>
    <w:rsid w:val="00A34CFE"/>
    <w:rsid w:val="00A81DC6"/>
    <w:rsid w:val="00AB3EB8"/>
    <w:rsid w:val="00AC6663"/>
    <w:rsid w:val="00AC7644"/>
    <w:rsid w:val="00AF522F"/>
    <w:rsid w:val="00AF6D29"/>
    <w:rsid w:val="00B03891"/>
    <w:rsid w:val="00B07F18"/>
    <w:rsid w:val="00B370AB"/>
    <w:rsid w:val="00B37E64"/>
    <w:rsid w:val="00B51AA5"/>
    <w:rsid w:val="00B51E6C"/>
    <w:rsid w:val="00BA0799"/>
    <w:rsid w:val="00BE50A6"/>
    <w:rsid w:val="00C07704"/>
    <w:rsid w:val="00C138AF"/>
    <w:rsid w:val="00C3727A"/>
    <w:rsid w:val="00C429B6"/>
    <w:rsid w:val="00C748AA"/>
    <w:rsid w:val="00CA4CF4"/>
    <w:rsid w:val="00CC449A"/>
    <w:rsid w:val="00CE41C9"/>
    <w:rsid w:val="00CF70B7"/>
    <w:rsid w:val="00D65ABF"/>
    <w:rsid w:val="00D83C1F"/>
    <w:rsid w:val="00D905A4"/>
    <w:rsid w:val="00D91424"/>
    <w:rsid w:val="00D93921"/>
    <w:rsid w:val="00DB2927"/>
    <w:rsid w:val="00DD5FF3"/>
    <w:rsid w:val="00DF50F4"/>
    <w:rsid w:val="00E17A71"/>
    <w:rsid w:val="00E52DA6"/>
    <w:rsid w:val="00E85A80"/>
    <w:rsid w:val="00EC6E65"/>
    <w:rsid w:val="00F37F7F"/>
    <w:rsid w:val="00F775D1"/>
    <w:rsid w:val="00FC1EB3"/>
    <w:rsid w:val="00FD2CD4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C332"/>
  <w15:docId w15:val="{14001937-73EE-4714-B6D6-5B2D9EA3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West</dc:creator>
  <cp:lastModifiedBy>M West</cp:lastModifiedBy>
  <cp:revision>15</cp:revision>
  <cp:lastPrinted>2019-09-03T15:12:00Z</cp:lastPrinted>
  <dcterms:created xsi:type="dcterms:W3CDTF">2020-05-04T07:06:00Z</dcterms:created>
  <dcterms:modified xsi:type="dcterms:W3CDTF">2021-07-09T09:02:00Z</dcterms:modified>
</cp:coreProperties>
</file>