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6116" w14:textId="70E252A6"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6F3FB9">
        <w:rPr>
          <w:rFonts w:ascii="Comic Sans MS" w:hAnsi="Comic Sans MS"/>
          <w:sz w:val="24"/>
          <w:szCs w:val="24"/>
        </w:rPr>
        <w:t>ear 3</w:t>
      </w:r>
      <w:r w:rsidR="00E73D38">
        <w:rPr>
          <w:rFonts w:ascii="Comic Sans MS" w:hAnsi="Comic Sans MS"/>
          <w:sz w:val="24"/>
          <w:szCs w:val="24"/>
        </w:rPr>
        <w:t>- Overview 2021</w:t>
      </w:r>
      <w:r w:rsidR="005648A4">
        <w:rPr>
          <w:rFonts w:ascii="Comic Sans MS" w:hAnsi="Comic Sans MS"/>
          <w:sz w:val="24"/>
          <w:szCs w:val="24"/>
        </w:rPr>
        <w:t>/2</w:t>
      </w:r>
      <w:r w:rsidR="00E73D38">
        <w:rPr>
          <w:rFonts w:ascii="Comic Sans MS" w:hAnsi="Comic Sans MS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046"/>
        <w:gridCol w:w="2796"/>
        <w:gridCol w:w="2484"/>
        <w:gridCol w:w="2278"/>
        <w:gridCol w:w="2329"/>
        <w:gridCol w:w="2145"/>
      </w:tblGrid>
      <w:tr w:rsidR="00477D8A" w14:paraId="6124E830" w14:textId="77777777" w:rsidTr="005A6DD8">
        <w:tc>
          <w:tcPr>
            <w:tcW w:w="1310" w:type="dxa"/>
            <w:shd w:val="clear" w:color="auto" w:fill="00B0F0"/>
          </w:tcPr>
          <w:p w14:paraId="5B826D3F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046" w:type="dxa"/>
            <w:shd w:val="clear" w:color="auto" w:fill="00B0F0"/>
          </w:tcPr>
          <w:p w14:paraId="35A5E513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796" w:type="dxa"/>
            <w:shd w:val="clear" w:color="auto" w:fill="00B0F0"/>
          </w:tcPr>
          <w:p w14:paraId="3851E5EA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484" w:type="dxa"/>
            <w:shd w:val="clear" w:color="auto" w:fill="00B0F0"/>
          </w:tcPr>
          <w:p w14:paraId="38EE1DF2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278" w:type="dxa"/>
            <w:shd w:val="clear" w:color="auto" w:fill="00B0F0"/>
          </w:tcPr>
          <w:p w14:paraId="21FFA1E3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329" w:type="dxa"/>
            <w:shd w:val="clear" w:color="auto" w:fill="00B0F0"/>
          </w:tcPr>
          <w:p w14:paraId="66F23430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45" w:type="dxa"/>
            <w:shd w:val="clear" w:color="auto" w:fill="00B0F0"/>
          </w:tcPr>
          <w:p w14:paraId="74C91483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477D8A" w14:paraId="7761F79E" w14:textId="77777777" w:rsidTr="005A6DD8">
        <w:tc>
          <w:tcPr>
            <w:tcW w:w="1310" w:type="dxa"/>
          </w:tcPr>
          <w:p w14:paraId="5FEC6A5A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English</w:t>
            </w:r>
          </w:p>
        </w:tc>
        <w:tc>
          <w:tcPr>
            <w:tcW w:w="2046" w:type="dxa"/>
          </w:tcPr>
          <w:p w14:paraId="41F55B5A" w14:textId="2C9DE939" w:rsidR="00D65ABF" w:rsidRPr="00124B30" w:rsidRDefault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Take one Book – </w:t>
            </w:r>
          </w:p>
          <w:p w14:paraId="31B49D66" w14:textId="77777777" w:rsidR="00BE17F3" w:rsidRPr="00124B30" w:rsidRDefault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Fables </w:t>
            </w:r>
          </w:p>
          <w:p w14:paraId="42DC0380" w14:textId="77777777" w:rsidR="00BE17F3" w:rsidRPr="00124B30" w:rsidRDefault="003F351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Recount</w:t>
            </w:r>
          </w:p>
          <w:p w14:paraId="0BB8F4A3" w14:textId="06DE3361" w:rsidR="003F3519" w:rsidRPr="00124B30" w:rsidRDefault="003F351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Poetry</w:t>
            </w:r>
          </w:p>
        </w:tc>
        <w:tc>
          <w:tcPr>
            <w:tcW w:w="2796" w:type="dxa"/>
          </w:tcPr>
          <w:p w14:paraId="2F7F610C" w14:textId="77777777" w:rsidR="00BE17F3" w:rsidRPr="00124B30" w:rsidRDefault="00BE17F3" w:rsidP="00BE17F3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Narrative unit – play writing</w:t>
            </w:r>
          </w:p>
          <w:p w14:paraId="44BAD350" w14:textId="50BD45EF" w:rsidR="00BE17F3" w:rsidRPr="00124B30" w:rsidRDefault="00BE17F3" w:rsidP="00BE17F3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Non-</w:t>
            </w:r>
            <w:r w:rsidR="003F3519" w:rsidRPr="00124B30">
              <w:rPr>
                <w:rFonts w:ascii="Comic Sans MS" w:hAnsi="Comic Sans MS" w:cs="Calibri"/>
              </w:rPr>
              <w:t xml:space="preserve"> fiction unit - Instructions</w:t>
            </w:r>
          </w:p>
          <w:p w14:paraId="518DC0F2" w14:textId="4E49889E" w:rsidR="00D65ABF" w:rsidRPr="00124B30" w:rsidRDefault="00BE17F3" w:rsidP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Calibri"/>
              </w:rPr>
              <w:t>Poetry - limericks</w:t>
            </w:r>
          </w:p>
        </w:tc>
        <w:tc>
          <w:tcPr>
            <w:tcW w:w="2484" w:type="dxa"/>
          </w:tcPr>
          <w:p w14:paraId="174CF4FE" w14:textId="7777777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Narrative unit – fairy tales </w:t>
            </w:r>
          </w:p>
          <w:p w14:paraId="7E5F6B1E" w14:textId="1767B7C9" w:rsidR="009776A9" w:rsidRPr="00124B30" w:rsidRDefault="007C2FD3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Poetry </w:t>
            </w:r>
            <w:r w:rsidR="003F3519" w:rsidRPr="00124B30">
              <w:rPr>
                <w:rFonts w:ascii="Comic Sans MS" w:hAnsi="Comic Sans MS" w:cs="Calibri"/>
              </w:rPr>
              <w:t>-Vocabulary</w:t>
            </w:r>
          </w:p>
          <w:p w14:paraId="462FD270" w14:textId="08E8D076" w:rsidR="00D65ABF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Calibri"/>
              </w:rPr>
              <w:t>Non</w:t>
            </w:r>
            <w:r w:rsidR="007C2FD3" w:rsidRPr="00124B30">
              <w:rPr>
                <w:rFonts w:ascii="Comic Sans MS" w:hAnsi="Comic Sans MS" w:cs="Calibri"/>
              </w:rPr>
              <w:t>-</w:t>
            </w:r>
            <w:r w:rsidRPr="00124B30">
              <w:rPr>
                <w:rFonts w:ascii="Comic Sans MS" w:hAnsi="Comic Sans MS" w:cs="Calibri"/>
              </w:rPr>
              <w:t xml:space="preserve"> fiction – Explanation</w:t>
            </w:r>
          </w:p>
        </w:tc>
        <w:tc>
          <w:tcPr>
            <w:tcW w:w="2278" w:type="dxa"/>
          </w:tcPr>
          <w:p w14:paraId="49397152" w14:textId="77777777" w:rsidR="00D65ABF" w:rsidRPr="00124B30" w:rsidRDefault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Take one book</w:t>
            </w:r>
          </w:p>
          <w:p w14:paraId="288913AF" w14:textId="78845CCB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Non</w:t>
            </w:r>
            <w:r w:rsidR="007C2FD3" w:rsidRPr="00124B30">
              <w:rPr>
                <w:rFonts w:ascii="Comic Sans MS" w:hAnsi="Comic Sans MS" w:cs="Calibri"/>
              </w:rPr>
              <w:t>-</w:t>
            </w:r>
            <w:r w:rsidRPr="00124B30">
              <w:rPr>
                <w:rFonts w:ascii="Comic Sans MS" w:hAnsi="Comic Sans MS" w:cs="Calibri"/>
              </w:rPr>
              <w:t xml:space="preserve"> fiction – Non-Chronological report</w:t>
            </w:r>
          </w:p>
          <w:p w14:paraId="2DC4EB5B" w14:textId="50EB3A8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Poetry </w:t>
            </w:r>
            <w:r w:rsidR="003F3519" w:rsidRPr="00124B30">
              <w:rPr>
                <w:rFonts w:ascii="Comic Sans MS" w:hAnsi="Comic Sans MS" w:cs="Calibri"/>
              </w:rPr>
              <w:t>– haiku, kennings</w:t>
            </w:r>
          </w:p>
          <w:p w14:paraId="33A8FA50" w14:textId="475955B2" w:rsidR="009776A9" w:rsidRPr="00124B30" w:rsidRDefault="009776A9">
            <w:pPr>
              <w:rPr>
                <w:rFonts w:ascii="Comic Sans MS" w:hAnsi="Comic Sans MS"/>
              </w:rPr>
            </w:pPr>
          </w:p>
        </w:tc>
        <w:tc>
          <w:tcPr>
            <w:tcW w:w="2329" w:type="dxa"/>
          </w:tcPr>
          <w:p w14:paraId="0A91884A" w14:textId="7777777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Narrative unit – adventure stories </w:t>
            </w:r>
          </w:p>
          <w:p w14:paraId="0C264744" w14:textId="01025F42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Poetry – vocabulary</w:t>
            </w:r>
          </w:p>
          <w:p w14:paraId="530D1428" w14:textId="69770C3B" w:rsidR="003F3519" w:rsidRPr="00124B30" w:rsidRDefault="003F351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Take one Book</w:t>
            </w:r>
          </w:p>
          <w:p w14:paraId="7497B0EA" w14:textId="77777777" w:rsidR="00D65ABF" w:rsidRPr="00124B30" w:rsidRDefault="00D65ABF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45" w:type="dxa"/>
          </w:tcPr>
          <w:p w14:paraId="2EFCFE1E" w14:textId="7777777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Non-fiction – persuasion letter writing</w:t>
            </w:r>
          </w:p>
          <w:p w14:paraId="7A6B09C0" w14:textId="3AAD92C0" w:rsidR="0000156F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Calibri"/>
              </w:rPr>
              <w:t>Poetry – poetry appreciation</w:t>
            </w:r>
          </w:p>
        </w:tc>
      </w:tr>
      <w:tr w:rsidR="00477D8A" w14:paraId="4F4A5D1D" w14:textId="77777777" w:rsidTr="005A6DD8">
        <w:tc>
          <w:tcPr>
            <w:tcW w:w="1310" w:type="dxa"/>
          </w:tcPr>
          <w:p w14:paraId="046565C2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Maths</w:t>
            </w:r>
          </w:p>
        </w:tc>
        <w:tc>
          <w:tcPr>
            <w:tcW w:w="2046" w:type="dxa"/>
          </w:tcPr>
          <w:p w14:paraId="361B9059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Place Value</w:t>
            </w:r>
          </w:p>
          <w:p w14:paraId="6DBBC685" w14:textId="77777777" w:rsidR="004E1F8C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Estimation</w:t>
            </w:r>
          </w:p>
          <w:p w14:paraId="1E987F24" w14:textId="6017951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Written addition</w:t>
            </w:r>
          </w:p>
          <w:p w14:paraId="4601378C" w14:textId="4072BC32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Written subtraction</w:t>
            </w:r>
          </w:p>
          <w:p w14:paraId="2C660064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Statistics</w:t>
            </w:r>
          </w:p>
          <w:p w14:paraId="40FD729B" w14:textId="646A4CF2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Measures</w:t>
            </w:r>
          </w:p>
        </w:tc>
        <w:tc>
          <w:tcPr>
            <w:tcW w:w="2796" w:type="dxa"/>
          </w:tcPr>
          <w:p w14:paraId="727E94FD" w14:textId="77777777" w:rsidR="00D65ABF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Problem solving</w:t>
            </w:r>
          </w:p>
          <w:p w14:paraId="55C11FA6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Angels</w:t>
            </w:r>
          </w:p>
          <w:p w14:paraId="0F94AA38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2D shapes</w:t>
            </w:r>
          </w:p>
          <w:p w14:paraId="7E7DBE62" w14:textId="2CDA535B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Perimeter/word problems</w:t>
            </w:r>
          </w:p>
          <w:p w14:paraId="562287D0" w14:textId="41D9E6C1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Fact families </w:t>
            </w:r>
          </w:p>
        </w:tc>
        <w:tc>
          <w:tcPr>
            <w:tcW w:w="2484" w:type="dxa"/>
          </w:tcPr>
          <w:p w14:paraId="7E969098" w14:textId="77777777" w:rsidR="00D65ABF" w:rsidRPr="00124B30" w:rsidRDefault="00BC2FC1" w:rsidP="001E3C4C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Multiplication</w:t>
            </w:r>
          </w:p>
          <w:p w14:paraId="1858E590" w14:textId="77777777" w:rsidR="00BC2FC1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Statistics</w:t>
            </w:r>
          </w:p>
          <w:p w14:paraId="38BE42BE" w14:textId="77777777" w:rsidR="00BC2FC1" w:rsidRPr="00124B30" w:rsidRDefault="00BC2FC1" w:rsidP="001E3C4C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Multiplication and Division Worded Problems</w:t>
            </w:r>
          </w:p>
          <w:p w14:paraId="05C118CC" w14:textId="2DF121FA" w:rsidR="00BC2FC1" w:rsidRPr="00124B30" w:rsidRDefault="00BC2FC1" w:rsidP="001E3C4C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Fractions</w:t>
            </w:r>
          </w:p>
        </w:tc>
        <w:tc>
          <w:tcPr>
            <w:tcW w:w="2278" w:type="dxa"/>
          </w:tcPr>
          <w:p w14:paraId="6D29C6A2" w14:textId="77777777" w:rsidR="00D65ABF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Division – 1, 2, 3, 5, 4 and 8 Times Tables</w:t>
            </w:r>
          </w:p>
          <w:p w14:paraId="6BC31CD1" w14:textId="77777777" w:rsidR="007C2FD3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Ordering and Comparing Fractions</w:t>
            </w:r>
          </w:p>
          <w:p w14:paraId="5BE1029B" w14:textId="643C4DDF" w:rsidR="007C2FD3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Formal Written Multiplication</w:t>
            </w:r>
          </w:p>
        </w:tc>
        <w:tc>
          <w:tcPr>
            <w:tcW w:w="2329" w:type="dxa"/>
          </w:tcPr>
          <w:p w14:paraId="332C3BA8" w14:textId="77777777" w:rsidR="007C2FD3" w:rsidRPr="00124B30" w:rsidRDefault="00BC2FC1" w:rsidP="007C2FD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Division – Long Division</w:t>
            </w:r>
            <w:r w:rsidR="007C2FD3" w:rsidRPr="00124B30">
              <w:rPr>
                <w:rFonts w:ascii="Comic Sans MS" w:hAnsi="Comic Sans MS"/>
              </w:rPr>
              <w:t xml:space="preserve"> </w:t>
            </w:r>
          </w:p>
          <w:p w14:paraId="66774011" w14:textId="7B6D824A" w:rsidR="007C2FD3" w:rsidRPr="00124B30" w:rsidRDefault="007C2FD3" w:rsidP="007C2FD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Division – Two and Three-Digit Numbers by One-Digit Numbers</w:t>
            </w:r>
          </w:p>
          <w:p w14:paraId="622DCC7F" w14:textId="1F7D8E8F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Time –</w:t>
            </w:r>
            <w:r w:rsidR="007C2FD3" w:rsidRPr="00124B30">
              <w:rPr>
                <w:rFonts w:ascii="Comic Sans MS" w:hAnsi="Comic Sans MS"/>
              </w:rPr>
              <w:t xml:space="preserve"> Days, weeks, months, years</w:t>
            </w:r>
          </w:p>
        </w:tc>
        <w:tc>
          <w:tcPr>
            <w:tcW w:w="2145" w:type="dxa"/>
          </w:tcPr>
          <w:p w14:paraId="6D767E8F" w14:textId="19364CD2" w:rsidR="007C2FD3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Four operations</w:t>
            </w:r>
          </w:p>
          <w:p w14:paraId="73E95B50" w14:textId="0AF4D405" w:rsidR="00BC2FC1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Place value and decimals – ten times bigger/ten times smaller</w:t>
            </w:r>
          </w:p>
          <w:p w14:paraId="6B6DE799" w14:textId="7BBD35A7" w:rsidR="00BC2FC1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Measures/problem solving</w:t>
            </w:r>
          </w:p>
          <w:p w14:paraId="120B1C53" w14:textId="5A610F43" w:rsidR="0000156F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3D shapes</w:t>
            </w:r>
          </w:p>
        </w:tc>
      </w:tr>
      <w:tr w:rsidR="00477D8A" w14:paraId="30C1D224" w14:textId="77777777" w:rsidTr="005A6DD8">
        <w:tc>
          <w:tcPr>
            <w:tcW w:w="1310" w:type="dxa"/>
          </w:tcPr>
          <w:p w14:paraId="72E30DE1" w14:textId="77777777" w:rsidR="002B6897" w:rsidRPr="00124B30" w:rsidRDefault="002B689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Science</w:t>
            </w:r>
          </w:p>
        </w:tc>
        <w:tc>
          <w:tcPr>
            <w:tcW w:w="2046" w:type="dxa"/>
          </w:tcPr>
          <w:p w14:paraId="0B98639B" w14:textId="77777777" w:rsidR="002B6897" w:rsidRPr="00124B30" w:rsidRDefault="002B6897" w:rsidP="001E3C4C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Rocks</w:t>
            </w:r>
          </w:p>
        </w:tc>
        <w:tc>
          <w:tcPr>
            <w:tcW w:w="2796" w:type="dxa"/>
          </w:tcPr>
          <w:p w14:paraId="7031F651" w14:textId="77777777" w:rsidR="002B6897" w:rsidRPr="00124B30" w:rsidRDefault="002B689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484" w:type="dxa"/>
          </w:tcPr>
          <w:p w14:paraId="47C3666E" w14:textId="77777777" w:rsidR="002B6897" w:rsidRPr="00124B30" w:rsidRDefault="002B6897" w:rsidP="00B370AB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Light</w:t>
            </w:r>
          </w:p>
        </w:tc>
        <w:tc>
          <w:tcPr>
            <w:tcW w:w="2278" w:type="dxa"/>
          </w:tcPr>
          <w:p w14:paraId="2E3D5E1B" w14:textId="77777777" w:rsidR="002B6897" w:rsidRPr="00124B30" w:rsidRDefault="002B6897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Plants</w:t>
            </w:r>
          </w:p>
        </w:tc>
        <w:tc>
          <w:tcPr>
            <w:tcW w:w="4474" w:type="dxa"/>
            <w:gridSpan w:val="2"/>
          </w:tcPr>
          <w:p w14:paraId="03500AFA" w14:textId="77777777" w:rsidR="002B6897" w:rsidRPr="00124B30" w:rsidRDefault="002B6897" w:rsidP="002B6897">
            <w:pPr>
              <w:jc w:val="center"/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Forces and magnets</w:t>
            </w:r>
          </w:p>
        </w:tc>
      </w:tr>
      <w:tr w:rsidR="00477D8A" w14:paraId="4B321DA2" w14:textId="77777777" w:rsidTr="005A6DD8">
        <w:tc>
          <w:tcPr>
            <w:tcW w:w="1310" w:type="dxa"/>
          </w:tcPr>
          <w:p w14:paraId="16A78733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RE</w:t>
            </w:r>
          </w:p>
        </w:tc>
        <w:tc>
          <w:tcPr>
            <w:tcW w:w="2046" w:type="dxa"/>
          </w:tcPr>
          <w:p w14:paraId="33FA6B05" w14:textId="77777777" w:rsidR="00D65ABF" w:rsidRPr="00124B30" w:rsidRDefault="00337218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Islam- what do Muslims believe</w:t>
            </w:r>
          </w:p>
        </w:tc>
        <w:tc>
          <w:tcPr>
            <w:tcW w:w="2796" w:type="dxa"/>
          </w:tcPr>
          <w:p w14:paraId="28E88133" w14:textId="77777777" w:rsidR="00D65ABF" w:rsidRPr="00124B30" w:rsidRDefault="00337218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 is trinity?</w:t>
            </w:r>
          </w:p>
        </w:tc>
        <w:tc>
          <w:tcPr>
            <w:tcW w:w="2484" w:type="dxa"/>
          </w:tcPr>
          <w:p w14:paraId="7AB147F5" w14:textId="77777777" w:rsidR="00CA4CF4" w:rsidRPr="00124B30" w:rsidRDefault="00337218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How do Muslims practice their faith?</w:t>
            </w:r>
          </w:p>
        </w:tc>
        <w:tc>
          <w:tcPr>
            <w:tcW w:w="2278" w:type="dxa"/>
          </w:tcPr>
          <w:p w14:paraId="7E227850" w14:textId="77777777" w:rsidR="00D65ABF" w:rsidRPr="00124B30" w:rsidRDefault="00337218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Why do Christians call the Day Jesus died ‘Good Friday?’</w:t>
            </w:r>
          </w:p>
        </w:tc>
        <w:tc>
          <w:tcPr>
            <w:tcW w:w="2329" w:type="dxa"/>
          </w:tcPr>
          <w:p w14:paraId="0B6E8E13" w14:textId="77777777" w:rsidR="00D65ABF" w:rsidRPr="00124B30" w:rsidRDefault="00337218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 kind of world did Jesus want?</w:t>
            </w:r>
          </w:p>
        </w:tc>
        <w:tc>
          <w:tcPr>
            <w:tcW w:w="2145" w:type="dxa"/>
          </w:tcPr>
          <w:p w14:paraId="2B4D2FDE" w14:textId="77777777" w:rsidR="00D65ABF" w:rsidRPr="00124B30" w:rsidRDefault="00337218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 do Christians learn from the creation story?</w:t>
            </w:r>
          </w:p>
        </w:tc>
      </w:tr>
      <w:tr w:rsidR="00477D8A" w14:paraId="1FEEE582" w14:textId="77777777" w:rsidTr="005A6DD8">
        <w:tc>
          <w:tcPr>
            <w:tcW w:w="1310" w:type="dxa"/>
          </w:tcPr>
          <w:p w14:paraId="5CA79C5A" w14:textId="77777777" w:rsidR="00021203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PE</w:t>
            </w:r>
          </w:p>
        </w:tc>
        <w:tc>
          <w:tcPr>
            <w:tcW w:w="2046" w:type="dxa"/>
          </w:tcPr>
          <w:p w14:paraId="252613FF" w14:textId="0D019B89" w:rsidR="00D65ABF" w:rsidRPr="00124B30" w:rsidRDefault="00BE17F3" w:rsidP="00F37F7F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Games /Dance</w:t>
            </w:r>
          </w:p>
        </w:tc>
        <w:tc>
          <w:tcPr>
            <w:tcW w:w="2796" w:type="dxa"/>
          </w:tcPr>
          <w:p w14:paraId="40D9D54F" w14:textId="1C0F5278" w:rsidR="004E1F8C" w:rsidRPr="00124B30" w:rsidRDefault="005E5106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Tennis/Hockey</w:t>
            </w:r>
          </w:p>
        </w:tc>
        <w:tc>
          <w:tcPr>
            <w:tcW w:w="2484" w:type="dxa"/>
          </w:tcPr>
          <w:p w14:paraId="7FD90FF6" w14:textId="4C90DD59" w:rsidR="00CA4CF4" w:rsidRPr="00124B30" w:rsidRDefault="004A3661" w:rsidP="00AC666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Gymnastics/Swimming</w:t>
            </w:r>
          </w:p>
        </w:tc>
        <w:tc>
          <w:tcPr>
            <w:tcW w:w="2278" w:type="dxa"/>
          </w:tcPr>
          <w:p w14:paraId="45464F85" w14:textId="6B6A1817" w:rsidR="00021203" w:rsidRPr="00124B30" w:rsidRDefault="005E5106" w:rsidP="005E510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Athletics/Tag Rugby</w:t>
            </w:r>
          </w:p>
        </w:tc>
        <w:tc>
          <w:tcPr>
            <w:tcW w:w="2329" w:type="dxa"/>
          </w:tcPr>
          <w:p w14:paraId="35658499" w14:textId="120E47AF" w:rsidR="000934C2" w:rsidRPr="00124B30" w:rsidRDefault="005E510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Athletics/Gaelic Football</w:t>
            </w:r>
          </w:p>
        </w:tc>
        <w:tc>
          <w:tcPr>
            <w:tcW w:w="2145" w:type="dxa"/>
          </w:tcPr>
          <w:p w14:paraId="129CAEE9" w14:textId="6BDB485B" w:rsidR="00D65ABF" w:rsidRPr="00124B30" w:rsidRDefault="005E5106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Multi skills</w:t>
            </w:r>
          </w:p>
        </w:tc>
      </w:tr>
      <w:tr w:rsidR="0001208C" w14:paraId="79FBBBFF" w14:textId="77777777" w:rsidTr="005A6DD8">
        <w:tc>
          <w:tcPr>
            <w:tcW w:w="1310" w:type="dxa"/>
          </w:tcPr>
          <w:p w14:paraId="2AE75CEE" w14:textId="3559FD4E" w:rsidR="0001208C" w:rsidRPr="00124B30" w:rsidRDefault="00536338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4842" w:type="dxa"/>
            <w:gridSpan w:val="2"/>
          </w:tcPr>
          <w:p w14:paraId="08E4F2DA" w14:textId="6097717F" w:rsidR="0001208C" w:rsidRPr="00124B30" w:rsidRDefault="00536338" w:rsidP="000120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3.1-3.3 Purple Mash</w:t>
            </w:r>
          </w:p>
        </w:tc>
        <w:tc>
          <w:tcPr>
            <w:tcW w:w="4762" w:type="dxa"/>
            <w:gridSpan w:val="2"/>
          </w:tcPr>
          <w:p w14:paraId="5245473F" w14:textId="5DA0367C" w:rsidR="0001208C" w:rsidRPr="00124B30" w:rsidRDefault="00536338" w:rsidP="005363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3.4-3.5 Purple Mash</w:t>
            </w:r>
            <w:r w:rsidRPr="00124B3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474" w:type="dxa"/>
            <w:gridSpan w:val="2"/>
          </w:tcPr>
          <w:p w14:paraId="46CB229D" w14:textId="2E1B527E" w:rsidR="0001208C" w:rsidRPr="00124B30" w:rsidRDefault="00536338" w:rsidP="000120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3.6-3.9 Purple Mash</w:t>
            </w:r>
          </w:p>
        </w:tc>
      </w:tr>
      <w:tr w:rsidR="00AB445A" w14:paraId="0B6E826D" w14:textId="77777777" w:rsidTr="005A6DD8">
        <w:tc>
          <w:tcPr>
            <w:tcW w:w="1310" w:type="dxa"/>
          </w:tcPr>
          <w:p w14:paraId="4968131B" w14:textId="77777777" w:rsidR="00AB445A" w:rsidRPr="00124B30" w:rsidRDefault="00AB445A" w:rsidP="00AB445A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Art</w:t>
            </w:r>
          </w:p>
        </w:tc>
        <w:tc>
          <w:tcPr>
            <w:tcW w:w="2046" w:type="dxa"/>
          </w:tcPr>
          <w:p w14:paraId="6B16CD02" w14:textId="77777777" w:rsidR="00AB445A" w:rsidRDefault="00AB445A" w:rsidP="00AB445A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Drawing</w:t>
            </w:r>
          </w:p>
          <w:p w14:paraId="38B1DB2F" w14:textId="6ED6BD75" w:rsidR="00A76699" w:rsidRPr="00124B30" w:rsidRDefault="00A76699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Picasso, Surrealism Drawings</w:t>
            </w:r>
          </w:p>
        </w:tc>
        <w:tc>
          <w:tcPr>
            <w:tcW w:w="2796" w:type="dxa"/>
          </w:tcPr>
          <w:p w14:paraId="1A3274E4" w14:textId="46385A2C" w:rsidR="00AB445A" w:rsidRPr="00124B30" w:rsidRDefault="00AB445A" w:rsidP="00AB445A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14:paraId="1CBB0800" w14:textId="7AE82ED6" w:rsidR="00AB445A" w:rsidRPr="00124B30" w:rsidRDefault="00AB445A" w:rsidP="00AB445A">
            <w:pPr>
              <w:rPr>
                <w:rFonts w:ascii="Comic Sans MS" w:hAnsi="Comic Sans MS"/>
              </w:rPr>
            </w:pPr>
          </w:p>
        </w:tc>
        <w:tc>
          <w:tcPr>
            <w:tcW w:w="2278" w:type="dxa"/>
          </w:tcPr>
          <w:p w14:paraId="0D70C283" w14:textId="77777777" w:rsidR="00AB445A" w:rsidRDefault="00AB445A" w:rsidP="00AB445A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Painting</w:t>
            </w:r>
          </w:p>
          <w:p w14:paraId="4E2EB22E" w14:textId="2926099E" w:rsidR="00A76699" w:rsidRPr="00124B30" w:rsidRDefault="00A76699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Riverea</w:t>
            </w:r>
            <w:proofErr w:type="spellEnd"/>
            <w:r>
              <w:rPr>
                <w:rFonts w:ascii="Comic Sans MS" w:hAnsi="Comic Sans MS"/>
              </w:rPr>
              <w:t xml:space="preserve">, Indian Miniatures, </w:t>
            </w:r>
            <w:proofErr w:type="spellStart"/>
            <w:r>
              <w:rPr>
                <w:rFonts w:ascii="Comic Sans MS" w:hAnsi="Comic Sans MS"/>
              </w:rPr>
              <w:t>O’Keffe</w:t>
            </w:r>
            <w:proofErr w:type="spellEnd"/>
          </w:p>
        </w:tc>
        <w:tc>
          <w:tcPr>
            <w:tcW w:w="2329" w:type="dxa"/>
          </w:tcPr>
          <w:p w14:paraId="707661CE" w14:textId="6870B465" w:rsidR="00AB445A" w:rsidRPr="00124B30" w:rsidRDefault="00AB445A" w:rsidP="00AB445A">
            <w:pPr>
              <w:rPr>
                <w:rFonts w:ascii="Comic Sans MS" w:hAnsi="Comic Sans MS"/>
              </w:rPr>
            </w:pPr>
          </w:p>
        </w:tc>
        <w:tc>
          <w:tcPr>
            <w:tcW w:w="2145" w:type="dxa"/>
          </w:tcPr>
          <w:p w14:paraId="7CB93F68" w14:textId="77777777" w:rsidR="00AB445A" w:rsidRDefault="00AB445A" w:rsidP="00AB445A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3D sculptures</w:t>
            </w:r>
          </w:p>
          <w:p w14:paraId="0893068A" w14:textId="3A263818" w:rsidR="00A76699" w:rsidRPr="00124B30" w:rsidRDefault="00A76699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Segal, Leach, recycled sculptures from Africa/India</w:t>
            </w:r>
          </w:p>
        </w:tc>
      </w:tr>
      <w:tr w:rsidR="00AB445A" w14:paraId="46A5ABB8" w14:textId="77777777" w:rsidTr="005A6DD8">
        <w:tc>
          <w:tcPr>
            <w:tcW w:w="1310" w:type="dxa"/>
          </w:tcPr>
          <w:p w14:paraId="2CA7204F" w14:textId="4182BF2F" w:rsidR="00AB445A" w:rsidRPr="00124B30" w:rsidRDefault="00AB445A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Link</w:t>
            </w:r>
          </w:p>
        </w:tc>
        <w:tc>
          <w:tcPr>
            <w:tcW w:w="2046" w:type="dxa"/>
          </w:tcPr>
          <w:p w14:paraId="228F4E84" w14:textId="3DC425ED" w:rsidR="00AB445A" w:rsidRPr="00124B30" w:rsidRDefault="00AB445A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 Stone Age</w:t>
            </w:r>
          </w:p>
        </w:tc>
        <w:tc>
          <w:tcPr>
            <w:tcW w:w="2796" w:type="dxa"/>
          </w:tcPr>
          <w:p w14:paraId="6EC3F34B" w14:textId="77777777" w:rsidR="00AB445A" w:rsidRPr="00124B30" w:rsidRDefault="00AB445A" w:rsidP="00AB445A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14:paraId="6E59802D" w14:textId="77777777" w:rsidR="00AB445A" w:rsidRPr="00124B30" w:rsidRDefault="00AB445A" w:rsidP="00AB445A">
            <w:pPr>
              <w:rPr>
                <w:rFonts w:ascii="Comic Sans MS" w:hAnsi="Comic Sans MS"/>
              </w:rPr>
            </w:pPr>
          </w:p>
        </w:tc>
        <w:tc>
          <w:tcPr>
            <w:tcW w:w="2278" w:type="dxa"/>
          </w:tcPr>
          <w:p w14:paraId="7A9728F8" w14:textId="28EFC952" w:rsidR="00AB445A" w:rsidRPr="00124B30" w:rsidRDefault="00AB445A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 study of fruit (May Rivers)</w:t>
            </w:r>
          </w:p>
        </w:tc>
        <w:tc>
          <w:tcPr>
            <w:tcW w:w="2329" w:type="dxa"/>
          </w:tcPr>
          <w:p w14:paraId="140B9E38" w14:textId="77777777" w:rsidR="00AB445A" w:rsidRPr="00124B30" w:rsidRDefault="00AB445A" w:rsidP="00AB445A">
            <w:pPr>
              <w:rPr>
                <w:rFonts w:ascii="Comic Sans MS" w:hAnsi="Comic Sans MS"/>
              </w:rPr>
            </w:pPr>
          </w:p>
        </w:tc>
        <w:tc>
          <w:tcPr>
            <w:tcW w:w="2145" w:type="dxa"/>
          </w:tcPr>
          <w:p w14:paraId="120B0890" w14:textId="77777777" w:rsidR="00AB445A" w:rsidRDefault="00AB445A" w:rsidP="00AB44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</w:t>
            </w:r>
          </w:p>
          <w:p w14:paraId="1CC18205" w14:textId="4C543183" w:rsidR="00AB445A" w:rsidRPr="00124B30" w:rsidRDefault="00AB445A" w:rsidP="00AB445A">
            <w:pPr>
              <w:rPr>
                <w:rFonts w:ascii="Comic Sans MS" w:hAnsi="Comic Sans MS"/>
              </w:rPr>
            </w:pPr>
            <w:r w:rsidRPr="00181931">
              <w:rPr>
                <w:rFonts w:ascii="Comic Sans MS" w:hAnsi="Comic Sans MS"/>
                <w:b/>
              </w:rPr>
              <w:lastRenderedPageBreak/>
              <w:t xml:space="preserve">Plus paper </w:t>
            </w:r>
            <w:proofErr w:type="spellStart"/>
            <w:r w:rsidRPr="00181931">
              <w:rPr>
                <w:rFonts w:ascii="Comic Sans MS" w:hAnsi="Comic Sans MS"/>
                <w:b/>
              </w:rPr>
              <w:t>mache</w:t>
            </w:r>
            <w:proofErr w:type="spellEnd"/>
            <w:r w:rsidRPr="00181931">
              <w:rPr>
                <w:rFonts w:ascii="Comic Sans MS" w:hAnsi="Comic Sans MS"/>
                <w:b/>
              </w:rPr>
              <w:t xml:space="preserve"> Origami</w:t>
            </w:r>
          </w:p>
        </w:tc>
      </w:tr>
      <w:tr w:rsidR="00477D8A" w14:paraId="791CB91D" w14:textId="77777777" w:rsidTr="005A6DD8">
        <w:tc>
          <w:tcPr>
            <w:tcW w:w="1310" w:type="dxa"/>
          </w:tcPr>
          <w:p w14:paraId="298E3C1B" w14:textId="77777777" w:rsidR="00021203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lastRenderedPageBreak/>
              <w:t>DT</w:t>
            </w:r>
          </w:p>
        </w:tc>
        <w:tc>
          <w:tcPr>
            <w:tcW w:w="2046" w:type="dxa"/>
          </w:tcPr>
          <w:p w14:paraId="50A4AD9A" w14:textId="124A5A46" w:rsidR="001E3C4C" w:rsidRPr="00124B30" w:rsidRDefault="00610F7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soup Stone Age</w:t>
            </w:r>
          </w:p>
        </w:tc>
        <w:tc>
          <w:tcPr>
            <w:tcW w:w="2796" w:type="dxa"/>
          </w:tcPr>
          <w:p w14:paraId="58A4C5F5" w14:textId="44B08C8E" w:rsidR="0098376C" w:rsidRPr="00124B30" w:rsidRDefault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Cards/ Materials/ sewing</w:t>
            </w:r>
          </w:p>
        </w:tc>
        <w:tc>
          <w:tcPr>
            <w:tcW w:w="2484" w:type="dxa"/>
          </w:tcPr>
          <w:p w14:paraId="48CE4E27" w14:textId="77777777" w:rsidR="00610F7C" w:rsidRDefault="00610F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</w:t>
            </w:r>
          </w:p>
          <w:p w14:paraId="444B401D" w14:textId="133DE6DC" w:rsidR="00CA4CF4" w:rsidRPr="00124B30" w:rsidRDefault="0069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Buggy’s/ photo frame</w:t>
            </w:r>
          </w:p>
        </w:tc>
        <w:tc>
          <w:tcPr>
            <w:tcW w:w="2278" w:type="dxa"/>
          </w:tcPr>
          <w:p w14:paraId="15E778E5" w14:textId="05E13CB8" w:rsidR="00A81DC6" w:rsidRPr="00124B30" w:rsidRDefault="00A81DC6" w:rsidP="0000156F">
            <w:pPr>
              <w:rPr>
                <w:rFonts w:ascii="Comic Sans MS" w:hAnsi="Comic Sans MS"/>
              </w:rPr>
            </w:pPr>
          </w:p>
        </w:tc>
        <w:tc>
          <w:tcPr>
            <w:tcW w:w="2329" w:type="dxa"/>
          </w:tcPr>
          <w:p w14:paraId="6C15B34B" w14:textId="2CE30BF4" w:rsidR="00F37F7F" w:rsidRPr="00124B30" w:rsidRDefault="00610F7C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Cooking and Nutrition</w:t>
            </w:r>
          </w:p>
        </w:tc>
        <w:tc>
          <w:tcPr>
            <w:tcW w:w="2145" w:type="dxa"/>
          </w:tcPr>
          <w:p w14:paraId="178C36BD" w14:textId="77777777" w:rsidR="00F37F7F" w:rsidRPr="00124B30" w:rsidRDefault="00F37F7F">
            <w:pPr>
              <w:rPr>
                <w:rFonts w:ascii="Comic Sans MS" w:hAnsi="Comic Sans MS"/>
              </w:rPr>
            </w:pPr>
          </w:p>
        </w:tc>
      </w:tr>
      <w:tr w:rsidR="00477D8A" w14:paraId="61CA412C" w14:textId="77777777" w:rsidTr="005A6DD8">
        <w:tc>
          <w:tcPr>
            <w:tcW w:w="1310" w:type="dxa"/>
          </w:tcPr>
          <w:p w14:paraId="5DF6802D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History</w:t>
            </w:r>
          </w:p>
        </w:tc>
        <w:tc>
          <w:tcPr>
            <w:tcW w:w="2046" w:type="dxa"/>
          </w:tcPr>
          <w:p w14:paraId="54A014E4" w14:textId="77777777" w:rsidR="00B03891" w:rsidRPr="00124B30" w:rsidRDefault="00961D2D" w:rsidP="00021132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Stone Age</w:t>
            </w:r>
          </w:p>
          <w:p w14:paraId="1C4E40CD" w14:textId="77777777" w:rsidR="00EA7FD7" w:rsidRPr="00124B30" w:rsidRDefault="00EA7FD7" w:rsidP="00021132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What’s new about the Stone Age</w:t>
            </w:r>
          </w:p>
        </w:tc>
        <w:tc>
          <w:tcPr>
            <w:tcW w:w="2796" w:type="dxa"/>
          </w:tcPr>
          <w:p w14:paraId="0118C760" w14:textId="77777777" w:rsidR="00FD2CD4" w:rsidRPr="00124B30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14:paraId="2EA56B9E" w14:textId="77777777" w:rsidR="00D65ABF" w:rsidRPr="00124B30" w:rsidRDefault="00961D2D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Bronze Age and Iron Age</w:t>
            </w:r>
          </w:p>
          <w:p w14:paraId="1B1E59A7" w14:textId="77777777" w:rsidR="00EA7FD7" w:rsidRPr="00124B30" w:rsidRDefault="00EA7FD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Which was more impressive – the Bronze Age or the Iron Age</w:t>
            </w:r>
          </w:p>
        </w:tc>
        <w:tc>
          <w:tcPr>
            <w:tcW w:w="2278" w:type="dxa"/>
          </w:tcPr>
          <w:p w14:paraId="7662250F" w14:textId="77777777" w:rsidR="00FD2CD4" w:rsidRPr="00124B30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329" w:type="dxa"/>
          </w:tcPr>
          <w:p w14:paraId="2E349A49" w14:textId="77777777" w:rsidR="00EA7FD7" w:rsidRPr="00124B30" w:rsidRDefault="00EA7FD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Our Local Area</w:t>
            </w:r>
          </w:p>
          <w:p w14:paraId="330FBF0F" w14:textId="77777777" w:rsidR="00D65ABF" w:rsidRPr="00124B30" w:rsidRDefault="00961D2D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Why is local history important?</w:t>
            </w:r>
          </w:p>
        </w:tc>
        <w:tc>
          <w:tcPr>
            <w:tcW w:w="2145" w:type="dxa"/>
          </w:tcPr>
          <w:p w14:paraId="7E21626F" w14:textId="77777777" w:rsidR="00D65ABF" w:rsidRPr="00124B30" w:rsidRDefault="00D65ABF">
            <w:pPr>
              <w:rPr>
                <w:rFonts w:ascii="Comic Sans MS" w:hAnsi="Comic Sans MS"/>
              </w:rPr>
            </w:pPr>
          </w:p>
        </w:tc>
      </w:tr>
      <w:tr w:rsidR="00477D8A" w14:paraId="6101E546" w14:textId="77777777" w:rsidTr="005A6DD8">
        <w:tc>
          <w:tcPr>
            <w:tcW w:w="1310" w:type="dxa"/>
          </w:tcPr>
          <w:p w14:paraId="273310C6" w14:textId="77777777" w:rsidR="0098376C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Geography</w:t>
            </w:r>
          </w:p>
        </w:tc>
        <w:tc>
          <w:tcPr>
            <w:tcW w:w="2046" w:type="dxa"/>
          </w:tcPr>
          <w:p w14:paraId="6D1742F6" w14:textId="77777777" w:rsidR="0000156F" w:rsidRPr="00124B30" w:rsidRDefault="0000156F" w:rsidP="00BA0799">
            <w:pPr>
              <w:rPr>
                <w:rFonts w:ascii="Comic Sans MS" w:hAnsi="Comic Sans MS"/>
              </w:rPr>
            </w:pPr>
          </w:p>
        </w:tc>
        <w:tc>
          <w:tcPr>
            <w:tcW w:w="2796" w:type="dxa"/>
          </w:tcPr>
          <w:p w14:paraId="3070B8B3" w14:textId="77777777" w:rsidR="00EA7FD7" w:rsidRPr="00124B30" w:rsidRDefault="00EA7FD7" w:rsidP="001A5D3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Climate and Weather</w:t>
            </w:r>
          </w:p>
          <w:p w14:paraId="6F6A8311" w14:textId="77777777" w:rsidR="0098376C" w:rsidRPr="00124B30" w:rsidRDefault="00961D2D" w:rsidP="001A5D3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Why is climate important?</w:t>
            </w:r>
          </w:p>
        </w:tc>
        <w:tc>
          <w:tcPr>
            <w:tcW w:w="2484" w:type="dxa"/>
          </w:tcPr>
          <w:p w14:paraId="64330D6C" w14:textId="77777777" w:rsidR="0098376C" w:rsidRPr="00124B30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278" w:type="dxa"/>
          </w:tcPr>
          <w:p w14:paraId="1596D7F5" w14:textId="77777777" w:rsidR="00EA7FD7" w:rsidRPr="00124B30" w:rsidRDefault="00EA7FD7" w:rsidP="004659E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Our World</w:t>
            </w:r>
          </w:p>
          <w:p w14:paraId="56E77ECF" w14:textId="77777777" w:rsidR="0098376C" w:rsidRPr="00124B30" w:rsidRDefault="00961D2D" w:rsidP="004659E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Where on Earth are we?</w:t>
            </w:r>
          </w:p>
        </w:tc>
        <w:tc>
          <w:tcPr>
            <w:tcW w:w="2329" w:type="dxa"/>
          </w:tcPr>
          <w:p w14:paraId="09F8BCDE" w14:textId="77777777" w:rsidR="0098376C" w:rsidRPr="00124B30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45" w:type="dxa"/>
          </w:tcPr>
          <w:p w14:paraId="2672592E" w14:textId="77777777" w:rsidR="00EA7FD7" w:rsidRPr="00124B30" w:rsidRDefault="00EA7FD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Coasts</w:t>
            </w:r>
          </w:p>
          <w:p w14:paraId="0BD40CF6" w14:textId="77777777" w:rsidR="0098376C" w:rsidRPr="00124B30" w:rsidRDefault="00961D2D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Do we like to be beside the seaside?</w:t>
            </w:r>
          </w:p>
        </w:tc>
      </w:tr>
      <w:tr w:rsidR="00A07E0E" w14:paraId="7A01A322" w14:textId="77777777" w:rsidTr="005A6DD8">
        <w:tc>
          <w:tcPr>
            <w:tcW w:w="1310" w:type="dxa"/>
          </w:tcPr>
          <w:p w14:paraId="3AB0042D" w14:textId="77777777" w:rsidR="00A07E0E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3EE71B2A" w14:textId="2DD0B4AC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  <w:tc>
          <w:tcPr>
            <w:tcW w:w="2046" w:type="dxa"/>
          </w:tcPr>
          <w:p w14:paraId="7608B662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Let Your Spirit Fly</w:t>
            </w:r>
          </w:p>
          <w:p w14:paraId="4749BA3F" w14:textId="77777777" w:rsidR="00A07E0E" w:rsidRPr="00124B30" w:rsidRDefault="00A07E0E" w:rsidP="00A07E0E">
            <w:pPr>
              <w:rPr>
                <w:rFonts w:ascii="Comic Sans MS" w:hAnsi="Comic Sans MS"/>
                <w:b/>
                <w:bCs/>
              </w:rPr>
            </w:pPr>
            <w:r w:rsidRPr="6663C959">
              <w:rPr>
                <w:rFonts w:ascii="Comic Sans MS" w:hAnsi="Comic Sans MS"/>
              </w:rPr>
              <w:t>R&amp;B</w:t>
            </w:r>
          </w:p>
          <w:p w14:paraId="4309E6C2" w14:textId="727AEB69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796" w:type="dxa"/>
          </w:tcPr>
          <w:p w14:paraId="20500C41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Glockenspiel Stage 1</w:t>
            </w:r>
          </w:p>
          <w:p w14:paraId="39F2E3A5" w14:textId="77777777" w:rsidR="00A07E0E" w:rsidRPr="00124B30" w:rsidRDefault="00A07E0E" w:rsidP="00A07E0E">
            <w:pPr>
              <w:rPr>
                <w:rFonts w:ascii="Comic Sans MS" w:hAnsi="Comic Sans MS"/>
                <w:b/>
                <w:bCs/>
              </w:rPr>
            </w:pPr>
            <w:r w:rsidRPr="6663C959">
              <w:rPr>
                <w:rFonts w:ascii="Comic Sans MS" w:hAnsi="Comic Sans MS"/>
              </w:rPr>
              <w:t>Introduction to the language of music through playing the glockenspiel</w:t>
            </w:r>
          </w:p>
          <w:p w14:paraId="6DE68BC5" w14:textId="3613F61A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Christmas Service</w:t>
            </w:r>
          </w:p>
        </w:tc>
        <w:tc>
          <w:tcPr>
            <w:tcW w:w="2484" w:type="dxa"/>
          </w:tcPr>
          <w:p w14:paraId="36D51006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Three Little Birds</w:t>
            </w:r>
          </w:p>
          <w:p w14:paraId="26D48215" w14:textId="77777777" w:rsidR="00A07E0E" w:rsidRPr="00124B30" w:rsidRDefault="00A07E0E" w:rsidP="00A07E0E">
            <w:pPr>
              <w:rPr>
                <w:rFonts w:ascii="Comic Sans MS" w:hAnsi="Comic Sans MS"/>
                <w:b/>
                <w:bCs/>
              </w:rPr>
            </w:pPr>
            <w:r w:rsidRPr="6663C959">
              <w:rPr>
                <w:rFonts w:ascii="Comic Sans MS" w:hAnsi="Comic Sans MS"/>
              </w:rPr>
              <w:t>Reggae</w:t>
            </w:r>
          </w:p>
          <w:p w14:paraId="418F398B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Blown Away Recorder Book 1</w:t>
            </w:r>
          </w:p>
          <w:p w14:paraId="408D08F7" w14:textId="2E9F6223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</w:rPr>
              <w:t>An introduction to the recorder</w:t>
            </w:r>
          </w:p>
        </w:tc>
        <w:tc>
          <w:tcPr>
            <w:tcW w:w="2278" w:type="dxa"/>
          </w:tcPr>
          <w:p w14:paraId="3384ADFC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The Dragon Song</w:t>
            </w:r>
          </w:p>
          <w:p w14:paraId="04136B27" w14:textId="77777777" w:rsidR="00A07E0E" w:rsidRPr="00124B30" w:rsidRDefault="00A07E0E" w:rsidP="00A07E0E">
            <w:pPr>
              <w:rPr>
                <w:rFonts w:ascii="Comic Sans MS" w:hAnsi="Comic Sans MS"/>
                <w:b/>
                <w:bCs/>
              </w:rPr>
            </w:pPr>
            <w:r w:rsidRPr="6663C959">
              <w:rPr>
                <w:rFonts w:ascii="Comic Sans MS" w:hAnsi="Comic Sans MS"/>
              </w:rPr>
              <w:t>Kindness, respect, friendship, acceptance &amp; happiness</w:t>
            </w:r>
          </w:p>
          <w:p w14:paraId="78025908" w14:textId="77777777" w:rsidR="00A07E0E" w:rsidRDefault="00A07E0E" w:rsidP="00A07E0E">
            <w:pPr>
              <w:rPr>
                <w:rFonts w:ascii="Comic Sans MS" w:hAnsi="Comic Sans MS"/>
                <w:b/>
                <w:bCs/>
              </w:rPr>
            </w:pPr>
            <w:r w:rsidRPr="6663C959">
              <w:rPr>
                <w:rFonts w:ascii="Comic Sans MS" w:hAnsi="Comic Sans MS"/>
                <w:b/>
                <w:bCs/>
              </w:rPr>
              <w:t>Easter Service</w:t>
            </w:r>
          </w:p>
          <w:p w14:paraId="7D9DC411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  <w:tc>
          <w:tcPr>
            <w:tcW w:w="2329" w:type="dxa"/>
          </w:tcPr>
          <w:p w14:paraId="0D1E8C02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  <w:b/>
                <w:bCs/>
              </w:rPr>
              <w:t>Bringing Us Together</w:t>
            </w:r>
          </w:p>
          <w:p w14:paraId="2877C64D" w14:textId="67EDE531" w:rsidR="00A07E0E" w:rsidRPr="00124B30" w:rsidRDefault="00A07E0E" w:rsidP="00A07E0E">
            <w:pPr>
              <w:rPr>
                <w:rFonts w:ascii="Comic Sans MS" w:hAnsi="Comic Sans MS"/>
              </w:rPr>
            </w:pPr>
            <w:r w:rsidRPr="6663C959">
              <w:rPr>
                <w:rFonts w:ascii="Comic Sans MS" w:hAnsi="Comic Sans MS"/>
              </w:rPr>
              <w:t>Disco</w:t>
            </w:r>
          </w:p>
        </w:tc>
        <w:tc>
          <w:tcPr>
            <w:tcW w:w="2145" w:type="dxa"/>
          </w:tcPr>
          <w:p w14:paraId="2C7E790B" w14:textId="77777777" w:rsidR="00A07E0E" w:rsidRPr="00124B30" w:rsidRDefault="00A07E0E" w:rsidP="00A07E0E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6663C959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 xml:space="preserve">Reflect, Rewind &amp; </w:t>
            </w:r>
            <w:proofErr w:type="spellStart"/>
            <w:r w:rsidRPr="6663C959"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Replay</w:t>
            </w:r>
            <w:r w:rsidRPr="6663C959">
              <w:rPr>
                <w:rFonts w:ascii="Comic Sans MS" w:eastAsia="Comic Sans MS" w:hAnsi="Comic Sans MS" w:cs="Comic Sans MS"/>
                <w:color w:val="000000" w:themeColor="text1"/>
              </w:rPr>
              <w:t>Revisiting</w:t>
            </w:r>
            <w:proofErr w:type="spellEnd"/>
            <w:r w:rsidRPr="6663C959">
              <w:rPr>
                <w:rFonts w:ascii="Comic Sans MS" w:eastAsia="Comic Sans MS" w:hAnsi="Comic Sans MS" w:cs="Comic Sans MS"/>
                <w:color w:val="000000" w:themeColor="text1"/>
              </w:rPr>
              <w:t xml:space="preserve"> learning from the year</w:t>
            </w:r>
          </w:p>
          <w:p w14:paraId="15FF30D9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</w:tr>
      <w:tr w:rsidR="00A07E0E" w14:paraId="72884EAF" w14:textId="77777777" w:rsidTr="005A6DD8">
        <w:tc>
          <w:tcPr>
            <w:tcW w:w="1310" w:type="dxa"/>
          </w:tcPr>
          <w:p w14:paraId="20C59934" w14:textId="5474F6F6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PSHE</w:t>
            </w:r>
            <w:r w:rsidR="00386497">
              <w:rPr>
                <w:rFonts w:ascii="Comic Sans MS" w:hAnsi="Comic Sans MS"/>
              </w:rPr>
              <w:t xml:space="preserve"> (jigsaw)</w:t>
            </w:r>
          </w:p>
        </w:tc>
        <w:tc>
          <w:tcPr>
            <w:tcW w:w="2046" w:type="dxa"/>
          </w:tcPr>
          <w:p w14:paraId="57933382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796" w:type="dxa"/>
          </w:tcPr>
          <w:p w14:paraId="452BF757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484" w:type="dxa"/>
          </w:tcPr>
          <w:p w14:paraId="42BC9AC6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Dreams and goals</w:t>
            </w:r>
          </w:p>
        </w:tc>
        <w:tc>
          <w:tcPr>
            <w:tcW w:w="2278" w:type="dxa"/>
          </w:tcPr>
          <w:p w14:paraId="588A736C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Healthy me</w:t>
            </w:r>
          </w:p>
        </w:tc>
        <w:tc>
          <w:tcPr>
            <w:tcW w:w="2329" w:type="dxa"/>
          </w:tcPr>
          <w:p w14:paraId="527AD9BD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Relationships</w:t>
            </w:r>
          </w:p>
        </w:tc>
        <w:tc>
          <w:tcPr>
            <w:tcW w:w="2145" w:type="dxa"/>
          </w:tcPr>
          <w:p w14:paraId="4E0009E4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Changing me</w:t>
            </w:r>
          </w:p>
        </w:tc>
      </w:tr>
      <w:tr w:rsidR="00A07E0E" w14:paraId="6927887B" w14:textId="77777777" w:rsidTr="005A6DD8">
        <w:tc>
          <w:tcPr>
            <w:tcW w:w="1310" w:type="dxa"/>
          </w:tcPr>
          <w:p w14:paraId="723F8E20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French</w:t>
            </w:r>
          </w:p>
        </w:tc>
        <w:tc>
          <w:tcPr>
            <w:tcW w:w="2046" w:type="dxa"/>
          </w:tcPr>
          <w:p w14:paraId="0B3C59E3" w14:textId="3C3AAFE5" w:rsidR="00A07E0E" w:rsidRPr="00124B30" w:rsidRDefault="00A07E0E" w:rsidP="00A07E0E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Arial"/>
              </w:rPr>
              <w:t>Language Angels-  Core vocab and phonetics</w:t>
            </w:r>
          </w:p>
        </w:tc>
        <w:tc>
          <w:tcPr>
            <w:tcW w:w="2796" w:type="dxa"/>
          </w:tcPr>
          <w:p w14:paraId="25512179" w14:textId="0FABAF0A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 xml:space="preserve">Language Angels- </w:t>
            </w:r>
            <w:r w:rsidRPr="00124B30">
              <w:rPr>
                <w:rFonts w:ascii="Comic Sans MS" w:hAnsi="Comic Sans MS" w:cs="Calibri"/>
              </w:rPr>
              <w:t>I’m learning French</w:t>
            </w:r>
          </w:p>
        </w:tc>
        <w:tc>
          <w:tcPr>
            <w:tcW w:w="2484" w:type="dxa"/>
          </w:tcPr>
          <w:p w14:paraId="347DE7CA" w14:textId="39F8000E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>Language Angels -</w:t>
            </w:r>
            <w:r w:rsidRPr="00124B30">
              <w:rPr>
                <w:rFonts w:ascii="Comic Sans MS" w:hAnsi="Comic Sans MS" w:cs="Calibri"/>
              </w:rPr>
              <w:t>Animals</w:t>
            </w:r>
          </w:p>
        </w:tc>
        <w:tc>
          <w:tcPr>
            <w:tcW w:w="2278" w:type="dxa"/>
          </w:tcPr>
          <w:p w14:paraId="5D31F923" w14:textId="54EB6B53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 xml:space="preserve">Language Angels </w:t>
            </w:r>
            <w:r w:rsidRPr="00124B30">
              <w:rPr>
                <w:rFonts w:ascii="Comic Sans MS" w:hAnsi="Comic Sans MS" w:cs="Calibri"/>
              </w:rPr>
              <w:t>musical instruments</w:t>
            </w:r>
          </w:p>
        </w:tc>
        <w:tc>
          <w:tcPr>
            <w:tcW w:w="2329" w:type="dxa"/>
          </w:tcPr>
          <w:p w14:paraId="612F9BDD" w14:textId="25EA7182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>Language Angels - Little Red Riding Hood</w:t>
            </w:r>
          </w:p>
        </w:tc>
        <w:tc>
          <w:tcPr>
            <w:tcW w:w="2145" w:type="dxa"/>
          </w:tcPr>
          <w:p w14:paraId="7A7B598E" w14:textId="4E12BA3C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>Language Angels – I can…</w:t>
            </w:r>
          </w:p>
        </w:tc>
      </w:tr>
      <w:tr w:rsidR="00A07E0E" w14:paraId="640E5E78" w14:textId="77777777" w:rsidTr="005A6DD8">
        <w:tc>
          <w:tcPr>
            <w:tcW w:w="1310" w:type="dxa"/>
          </w:tcPr>
          <w:p w14:paraId="2CABC61A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Trips</w:t>
            </w:r>
          </w:p>
        </w:tc>
        <w:tc>
          <w:tcPr>
            <w:tcW w:w="2046" w:type="dxa"/>
          </w:tcPr>
          <w:p w14:paraId="7162B4E5" w14:textId="15D43C77" w:rsidR="00A07E0E" w:rsidRPr="00124B30" w:rsidRDefault="00DD0776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Celtic Harmony </w:t>
            </w:r>
          </w:p>
          <w:p w14:paraId="54DBB11B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  <w:tc>
          <w:tcPr>
            <w:tcW w:w="2796" w:type="dxa"/>
          </w:tcPr>
          <w:p w14:paraId="0B263499" w14:textId="3D2E5483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</w:t>
            </w:r>
          </w:p>
        </w:tc>
        <w:tc>
          <w:tcPr>
            <w:tcW w:w="2484" w:type="dxa"/>
          </w:tcPr>
          <w:p w14:paraId="53BC989D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  <w:tc>
          <w:tcPr>
            <w:tcW w:w="2278" w:type="dxa"/>
          </w:tcPr>
          <w:p w14:paraId="0537A05F" w14:textId="1B113D16" w:rsidR="00A07E0E" w:rsidRPr="00124B30" w:rsidRDefault="00DD0776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Science dome </w:t>
            </w:r>
            <w:bookmarkStart w:id="0" w:name="_GoBack"/>
            <w:bookmarkEnd w:id="0"/>
          </w:p>
        </w:tc>
        <w:tc>
          <w:tcPr>
            <w:tcW w:w="2329" w:type="dxa"/>
          </w:tcPr>
          <w:p w14:paraId="42100E1D" w14:textId="4C7643FC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Faith Tour</w:t>
            </w:r>
          </w:p>
        </w:tc>
        <w:tc>
          <w:tcPr>
            <w:tcW w:w="2145" w:type="dxa"/>
          </w:tcPr>
          <w:p w14:paraId="7CFA51D0" w14:textId="7D63DED9" w:rsidR="00A07E0E" w:rsidRPr="00124B30" w:rsidRDefault="00A07E0E" w:rsidP="00A07E0E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Skreens</w:t>
            </w:r>
            <w:proofErr w:type="spellEnd"/>
            <w:r>
              <w:rPr>
                <w:rFonts w:ascii="Comic Sans MS" w:hAnsi="Comic Sans MS"/>
              </w:rPr>
              <w:t xml:space="preserve"> Park PE</w:t>
            </w:r>
          </w:p>
          <w:p w14:paraId="2A218C41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</w:tr>
      <w:tr w:rsidR="00A07E0E" w14:paraId="0F07DA31" w14:textId="77777777" w:rsidTr="005A6DD8">
        <w:tc>
          <w:tcPr>
            <w:tcW w:w="1310" w:type="dxa"/>
          </w:tcPr>
          <w:p w14:paraId="604598BD" w14:textId="0B66AF21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046" w:type="dxa"/>
          </w:tcPr>
          <w:p w14:paraId="603D4960" w14:textId="77777777" w:rsidR="00A07E0E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Autumn Equinox </w:t>
            </w:r>
          </w:p>
          <w:p w14:paraId="2A34BF9E" w14:textId="77777777" w:rsidR="00A07E0E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Stone Age /Stonehenge</w:t>
            </w:r>
          </w:p>
          <w:p w14:paraId="69016552" w14:textId="44A7DEC6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(Calendar Design)</w:t>
            </w:r>
          </w:p>
        </w:tc>
        <w:tc>
          <w:tcPr>
            <w:tcW w:w="2796" w:type="dxa"/>
          </w:tcPr>
          <w:p w14:paraId="7598F2BF" w14:textId="77777777" w:rsidR="00A07E0E" w:rsidRPr="00124B30" w:rsidRDefault="00A07E0E" w:rsidP="00A07E0E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14:paraId="771A2B9E" w14:textId="77777777" w:rsidR="00A07E0E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Rivers –painting of Pear trees</w:t>
            </w:r>
          </w:p>
          <w:p w14:paraId="4208367F" w14:textId="77777777" w:rsidR="00A07E0E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project)</w:t>
            </w:r>
          </w:p>
          <w:p w14:paraId="07A5822D" w14:textId="501F87C5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Thomas Rivers: development of the conference pear (letters to Darwin) </w:t>
            </w:r>
          </w:p>
        </w:tc>
        <w:tc>
          <w:tcPr>
            <w:tcW w:w="2278" w:type="dxa"/>
          </w:tcPr>
          <w:p w14:paraId="64A85E0A" w14:textId="77777777" w:rsidR="00A07E0E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Allotment</w:t>
            </w:r>
          </w:p>
          <w:p w14:paraId="737FA454" w14:textId="2A2C9ECB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Planting seeds ready to grow (Science)</w:t>
            </w:r>
          </w:p>
        </w:tc>
        <w:tc>
          <w:tcPr>
            <w:tcW w:w="2329" w:type="dxa"/>
          </w:tcPr>
          <w:p w14:paraId="02D01C43" w14:textId="0CD4A093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Thomas Rivers </w:t>
            </w:r>
          </w:p>
        </w:tc>
        <w:tc>
          <w:tcPr>
            <w:tcW w:w="2145" w:type="dxa"/>
          </w:tcPr>
          <w:p w14:paraId="04D8DFA1" w14:textId="5420DE2D" w:rsidR="00A07E0E" w:rsidRPr="00124B30" w:rsidRDefault="00A07E0E" w:rsidP="00A07E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14:paraId="164B1F07" w14:textId="77777777" w:rsidR="00E17A71" w:rsidRPr="00D65ABF" w:rsidRDefault="00E17A71" w:rsidP="000F5F95">
      <w:pPr>
        <w:pStyle w:val="Subtitle"/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S Sophie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1208C"/>
    <w:rsid w:val="00021132"/>
    <w:rsid w:val="00021203"/>
    <w:rsid w:val="00047F49"/>
    <w:rsid w:val="000505D6"/>
    <w:rsid w:val="000934C2"/>
    <w:rsid w:val="000A2E96"/>
    <w:rsid w:val="000D0C0B"/>
    <w:rsid w:val="000F5F95"/>
    <w:rsid w:val="00124B30"/>
    <w:rsid w:val="001741E1"/>
    <w:rsid w:val="001765B9"/>
    <w:rsid w:val="001A5D36"/>
    <w:rsid w:val="001E3C4C"/>
    <w:rsid w:val="00293BE5"/>
    <w:rsid w:val="002B6897"/>
    <w:rsid w:val="002E5D53"/>
    <w:rsid w:val="00312E12"/>
    <w:rsid w:val="003168D8"/>
    <w:rsid w:val="003316CE"/>
    <w:rsid w:val="00337218"/>
    <w:rsid w:val="0036744A"/>
    <w:rsid w:val="00367F06"/>
    <w:rsid w:val="00386497"/>
    <w:rsid w:val="003F3519"/>
    <w:rsid w:val="004450FA"/>
    <w:rsid w:val="004504A8"/>
    <w:rsid w:val="004659E9"/>
    <w:rsid w:val="00466C01"/>
    <w:rsid w:val="00477D8A"/>
    <w:rsid w:val="004A3661"/>
    <w:rsid w:val="004E1F8C"/>
    <w:rsid w:val="00500ABC"/>
    <w:rsid w:val="00536338"/>
    <w:rsid w:val="005648A4"/>
    <w:rsid w:val="0057119E"/>
    <w:rsid w:val="005A6DD8"/>
    <w:rsid w:val="005C4C78"/>
    <w:rsid w:val="005E5106"/>
    <w:rsid w:val="00605C2B"/>
    <w:rsid w:val="00610F7C"/>
    <w:rsid w:val="00693E44"/>
    <w:rsid w:val="006B63B8"/>
    <w:rsid w:val="006F3FB9"/>
    <w:rsid w:val="007168D1"/>
    <w:rsid w:val="00725F55"/>
    <w:rsid w:val="0073713F"/>
    <w:rsid w:val="007B2695"/>
    <w:rsid w:val="007C0FF4"/>
    <w:rsid w:val="007C2FD3"/>
    <w:rsid w:val="0082139B"/>
    <w:rsid w:val="00955A59"/>
    <w:rsid w:val="00956509"/>
    <w:rsid w:val="00961D2D"/>
    <w:rsid w:val="009776A9"/>
    <w:rsid w:val="0098376C"/>
    <w:rsid w:val="00A07E0E"/>
    <w:rsid w:val="00A34CFE"/>
    <w:rsid w:val="00A76699"/>
    <w:rsid w:val="00A81DC6"/>
    <w:rsid w:val="00AB445A"/>
    <w:rsid w:val="00AC6663"/>
    <w:rsid w:val="00AC7644"/>
    <w:rsid w:val="00B03891"/>
    <w:rsid w:val="00B07F18"/>
    <w:rsid w:val="00B370AB"/>
    <w:rsid w:val="00B51E6C"/>
    <w:rsid w:val="00BA0799"/>
    <w:rsid w:val="00BC2FC1"/>
    <w:rsid w:val="00BE17F3"/>
    <w:rsid w:val="00BE50A6"/>
    <w:rsid w:val="00C07704"/>
    <w:rsid w:val="00C138AF"/>
    <w:rsid w:val="00C3727A"/>
    <w:rsid w:val="00CA4CF4"/>
    <w:rsid w:val="00CC449A"/>
    <w:rsid w:val="00CE41C9"/>
    <w:rsid w:val="00CF70B7"/>
    <w:rsid w:val="00D3766B"/>
    <w:rsid w:val="00D65ABF"/>
    <w:rsid w:val="00D83C1F"/>
    <w:rsid w:val="00D91424"/>
    <w:rsid w:val="00D93921"/>
    <w:rsid w:val="00DD0776"/>
    <w:rsid w:val="00DF50F4"/>
    <w:rsid w:val="00E17A71"/>
    <w:rsid w:val="00E52DA6"/>
    <w:rsid w:val="00E73D38"/>
    <w:rsid w:val="00E81466"/>
    <w:rsid w:val="00E85A80"/>
    <w:rsid w:val="00EA7FD7"/>
    <w:rsid w:val="00F37F7F"/>
    <w:rsid w:val="00F775D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6418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5F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13</cp:revision>
  <cp:lastPrinted>2019-06-24T13:58:00Z</cp:lastPrinted>
  <dcterms:created xsi:type="dcterms:W3CDTF">2020-05-04T07:07:00Z</dcterms:created>
  <dcterms:modified xsi:type="dcterms:W3CDTF">2021-07-09T09:05:00Z</dcterms:modified>
</cp:coreProperties>
</file>