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83FD" w14:textId="5F6B83DB"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D905A4">
        <w:rPr>
          <w:rFonts w:ascii="Comic Sans MS" w:hAnsi="Comic Sans MS"/>
          <w:sz w:val="24"/>
          <w:szCs w:val="24"/>
        </w:rPr>
        <w:t>ear 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2883"/>
        <w:gridCol w:w="2522"/>
        <w:gridCol w:w="2189"/>
        <w:gridCol w:w="2163"/>
        <w:gridCol w:w="2165"/>
        <w:gridCol w:w="2169"/>
      </w:tblGrid>
      <w:tr w:rsidR="00D65ABF" w14:paraId="1BC3BD4D" w14:textId="77777777" w:rsidTr="00B37E64">
        <w:tc>
          <w:tcPr>
            <w:tcW w:w="1297" w:type="dxa"/>
            <w:shd w:val="clear" w:color="auto" w:fill="00B0F0"/>
          </w:tcPr>
          <w:p w14:paraId="14333A75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83" w:type="dxa"/>
            <w:shd w:val="clear" w:color="auto" w:fill="00B0F0"/>
          </w:tcPr>
          <w:p w14:paraId="0C56612A" w14:textId="77777777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522" w:type="dxa"/>
            <w:shd w:val="clear" w:color="auto" w:fill="00B0F0"/>
          </w:tcPr>
          <w:p w14:paraId="68DA46BF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189" w:type="dxa"/>
            <w:shd w:val="clear" w:color="auto" w:fill="00B0F0"/>
          </w:tcPr>
          <w:p w14:paraId="18D8F9F6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2163" w:type="dxa"/>
            <w:shd w:val="clear" w:color="auto" w:fill="00B0F0"/>
          </w:tcPr>
          <w:p w14:paraId="56FA0D69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165" w:type="dxa"/>
            <w:shd w:val="clear" w:color="auto" w:fill="00B0F0"/>
          </w:tcPr>
          <w:p w14:paraId="51E15414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169" w:type="dxa"/>
            <w:shd w:val="clear" w:color="auto" w:fill="00B0F0"/>
          </w:tcPr>
          <w:p w14:paraId="4C63626D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14:paraId="434988C3" w14:textId="77777777" w:rsidTr="00312E12">
        <w:tc>
          <w:tcPr>
            <w:tcW w:w="1297" w:type="dxa"/>
          </w:tcPr>
          <w:p w14:paraId="3F41F44F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83" w:type="dxa"/>
          </w:tcPr>
          <w:p w14:paraId="08AD81DF" w14:textId="77777777" w:rsidR="00D65ABF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predictable phrasing</w:t>
            </w:r>
          </w:p>
          <w:p w14:paraId="3A0BED5C" w14:textId="77777777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Labels, Lists and captions</w:t>
            </w:r>
          </w:p>
          <w:p w14:paraId="60466386" w14:textId="2053E24C" w:rsidR="002E23E5" w:rsidRPr="00AC6663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522" w:type="dxa"/>
          </w:tcPr>
          <w:p w14:paraId="2369CBCF" w14:textId="77777777" w:rsidR="00D65ABF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predictable phrasing</w:t>
            </w:r>
          </w:p>
          <w:p w14:paraId="6AE4D242" w14:textId="77777777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</w:t>
            </w:r>
          </w:p>
          <w:p w14:paraId="0764E9F1" w14:textId="65282611" w:rsidR="002E23E5" w:rsidRPr="00AC6663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Poetry-rhyming couplets</w:t>
            </w:r>
          </w:p>
        </w:tc>
        <w:tc>
          <w:tcPr>
            <w:tcW w:w="2189" w:type="dxa"/>
          </w:tcPr>
          <w:p w14:paraId="14E0F715" w14:textId="6489F356" w:rsidR="00D65ABF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Contemporary Fiction linked to personal experiences</w:t>
            </w:r>
          </w:p>
          <w:p w14:paraId="18B9331E" w14:textId="7159AA96" w:rsidR="002E23E5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Report-Non-Chronological</w:t>
            </w:r>
          </w:p>
          <w:p w14:paraId="456F895C" w14:textId="222483D3" w:rsidR="002E23E5" w:rsidRPr="00AC6663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163" w:type="dxa"/>
          </w:tcPr>
          <w:p w14:paraId="4BAA9CA9" w14:textId="77777777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Contemporary Fiction</w:t>
            </w:r>
          </w:p>
          <w:p w14:paraId="6B48E3E0" w14:textId="4849F883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</w:t>
            </w:r>
          </w:p>
          <w:p w14:paraId="62F55AD9" w14:textId="604CC4B8" w:rsidR="00D65ABF" w:rsidRPr="00AC6663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Poetry-rhyming couplets </w:t>
            </w:r>
          </w:p>
        </w:tc>
        <w:tc>
          <w:tcPr>
            <w:tcW w:w="2165" w:type="dxa"/>
          </w:tcPr>
          <w:p w14:paraId="6BAA6078" w14:textId="77777777" w:rsidR="00D65ABF" w:rsidRDefault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Traditional Tales</w:t>
            </w:r>
            <w:r>
              <w:rPr>
                <w:rFonts w:ascii="Comic Sans MS" w:hAnsi="Comic Sans MS"/>
              </w:rPr>
              <w:t>-Fairy Tales</w:t>
            </w:r>
          </w:p>
          <w:p w14:paraId="617C11A7" w14:textId="42011691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Report-Non-Chronological</w:t>
            </w:r>
          </w:p>
          <w:p w14:paraId="79AB1B28" w14:textId="61333C2F" w:rsidR="002E23E5" w:rsidRP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169" w:type="dxa"/>
          </w:tcPr>
          <w:p w14:paraId="643809DB" w14:textId="77777777" w:rsidR="002E23E5" w:rsidRDefault="002E23E5" w:rsidP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Traditional Tales</w:t>
            </w:r>
            <w:r>
              <w:rPr>
                <w:rFonts w:ascii="Comic Sans MS" w:hAnsi="Comic Sans MS"/>
              </w:rPr>
              <w:t>-Fairy Tales</w:t>
            </w:r>
          </w:p>
          <w:p w14:paraId="54DF1496" w14:textId="1BFB115F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Explanations</w:t>
            </w:r>
          </w:p>
          <w:p w14:paraId="343DD60D" w14:textId="6E00E525" w:rsidR="0000156F" w:rsidRPr="00AC6663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Poetry-Poet appreciation</w:t>
            </w:r>
          </w:p>
        </w:tc>
      </w:tr>
      <w:tr w:rsidR="00D65ABF" w14:paraId="67F520BE" w14:textId="77777777" w:rsidTr="00312E12">
        <w:tc>
          <w:tcPr>
            <w:tcW w:w="1297" w:type="dxa"/>
          </w:tcPr>
          <w:p w14:paraId="77108B16" w14:textId="23FCC201" w:rsidR="00D65ABF" w:rsidRPr="00AC6663" w:rsidRDefault="000E73C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2883" w:type="dxa"/>
          </w:tcPr>
          <w:p w14:paraId="71B4D5DB" w14:textId="77777777" w:rsidR="004E1F8C" w:rsidRDefault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Geometry – Positional Language Including Ordinal Numbers</w:t>
            </w:r>
          </w:p>
          <w:p w14:paraId="29717C68" w14:textId="77777777" w:rsidR="005C2A8D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10:</w:t>
            </w:r>
          </w:p>
          <w:p w14:paraId="5A2F38F3" w14:textId="77777777" w:rsidR="005C2A8D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Finding patterns in numbers</w:t>
            </w:r>
          </w:p>
          <w:p w14:paraId="50B4BA8F" w14:textId="1C120E88" w:rsidR="005C2A8D" w:rsidRPr="00AC6663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Part Whole Addition and Subtraction</w:t>
            </w:r>
          </w:p>
        </w:tc>
        <w:tc>
          <w:tcPr>
            <w:tcW w:w="2522" w:type="dxa"/>
          </w:tcPr>
          <w:p w14:paraId="12C73A16" w14:textId="77777777" w:rsidR="00D65ABF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Geometry – Names and Properties of 2-D and 3-D Shape</w:t>
            </w:r>
          </w:p>
          <w:p w14:paraId="187D93A6" w14:textId="77777777" w:rsidR="005C2A8D" w:rsidRDefault="005C2A8D" w:rsidP="005C2A8D">
            <w:r w:rsidRPr="005C2A8D">
              <w:rPr>
                <w:rFonts w:ascii="Comic Sans MS" w:hAnsi="Comic Sans MS"/>
              </w:rPr>
              <w:t>Numbers to Twenty – Making 10 and Some More</w:t>
            </w:r>
            <w:r>
              <w:t xml:space="preserve"> </w:t>
            </w:r>
          </w:p>
          <w:p w14:paraId="5C7BD32B" w14:textId="5A3759D1" w:rsidR="005C2A8D" w:rsidRPr="005C2A8D" w:rsidRDefault="005C2A8D" w:rsidP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Doubling and Halving</w:t>
            </w:r>
          </w:p>
          <w:p w14:paraId="4065EB9F" w14:textId="24961049" w:rsidR="005C2A8D" w:rsidRPr="00AC6663" w:rsidRDefault="005C2A8D" w:rsidP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Odd and Even Numbers</w:t>
            </w:r>
          </w:p>
        </w:tc>
        <w:tc>
          <w:tcPr>
            <w:tcW w:w="2189" w:type="dxa"/>
          </w:tcPr>
          <w:p w14:paraId="10D54FF8" w14:textId="4F6AED2E" w:rsidR="00D65ABF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Measures-Language of length, height, mass and speed</w:t>
            </w:r>
          </w:p>
          <w:p w14:paraId="12BB1F8F" w14:textId="7986B4F0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Sequencing events (Days of the week/months of the year)</w:t>
            </w:r>
          </w:p>
          <w:p w14:paraId="3BF76EF0" w14:textId="77777777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20: language and problem solving</w:t>
            </w:r>
          </w:p>
          <w:p w14:paraId="210D0D47" w14:textId="425D4460" w:rsidR="005C2A8D" w:rsidRPr="00AC6663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Comparisons</w:t>
            </w:r>
          </w:p>
        </w:tc>
        <w:tc>
          <w:tcPr>
            <w:tcW w:w="2163" w:type="dxa"/>
          </w:tcPr>
          <w:p w14:paraId="1F262072" w14:textId="77777777" w:rsidR="005C2A8D" w:rsidRDefault="005C2A8D" w:rsidP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Coins and combinations to 20p</w:t>
            </w:r>
          </w:p>
          <w:p w14:paraId="5D760B05" w14:textId="397BEB24" w:rsidR="005C2A8D" w:rsidRDefault="005C2A8D" w:rsidP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Measures-Non-standard and simple standard measures.</w:t>
            </w:r>
          </w:p>
          <w:p w14:paraId="0CC32075" w14:textId="39EFCE95" w:rsidR="00D65ABF" w:rsidRPr="00AC6663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Counting in 2’s, 5’s and 10’s</w:t>
            </w:r>
          </w:p>
        </w:tc>
        <w:tc>
          <w:tcPr>
            <w:tcW w:w="2165" w:type="dxa"/>
          </w:tcPr>
          <w:p w14:paraId="0AE40ECE" w14:textId="77777777" w:rsidR="00D65ABF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Multiplication and division</w:t>
            </w:r>
          </w:p>
          <w:p w14:paraId="6116852B" w14:textId="77777777" w:rsidR="005C2A8D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Geometry-turns</w:t>
            </w:r>
          </w:p>
          <w:p w14:paraId="34C0DCCE" w14:textId="706EDB41" w:rsidR="005C2A8D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Time-</w:t>
            </w:r>
            <w:r>
              <w:rPr>
                <w:rFonts w:ascii="Comic Sans MS" w:hAnsi="Comic Sans MS"/>
              </w:rPr>
              <w:t>o’clock and half past</w:t>
            </w:r>
          </w:p>
        </w:tc>
        <w:tc>
          <w:tcPr>
            <w:tcW w:w="2169" w:type="dxa"/>
          </w:tcPr>
          <w:p w14:paraId="7D512581" w14:textId="77777777" w:rsidR="0000156F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  <w:p w14:paraId="24140F3D" w14:textId="77777777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100</w:t>
            </w:r>
          </w:p>
          <w:p w14:paraId="65E39C6E" w14:textId="7CE815D9" w:rsidR="005C2A8D" w:rsidRP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</w:tc>
      </w:tr>
      <w:tr w:rsidR="00204CE8" w14:paraId="1BD11C27" w14:textId="77777777" w:rsidTr="00935E72">
        <w:tc>
          <w:tcPr>
            <w:tcW w:w="1297" w:type="dxa"/>
            <w:vMerge w:val="restart"/>
          </w:tcPr>
          <w:p w14:paraId="41F611BC" w14:textId="77777777" w:rsidR="00204CE8" w:rsidRPr="00AC6663" w:rsidRDefault="00204C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5405" w:type="dxa"/>
            <w:gridSpan w:val="2"/>
          </w:tcPr>
          <w:p w14:paraId="181324AD" w14:textId="77777777" w:rsidR="00204CE8" w:rsidRPr="00AC6663" w:rsidRDefault="00204CE8" w:rsidP="00204CE8">
            <w:pPr>
              <w:jc w:val="center"/>
              <w:rPr>
                <w:rFonts w:ascii="Comic Sans MS" w:hAnsi="Comic Sans MS"/>
              </w:rPr>
            </w:pPr>
            <w:r w:rsidRPr="0042481F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4352" w:type="dxa"/>
            <w:gridSpan w:val="2"/>
          </w:tcPr>
          <w:p w14:paraId="3172D059" w14:textId="77777777" w:rsidR="00204CE8" w:rsidRPr="00AC6663" w:rsidRDefault="00204CE8" w:rsidP="00204CE8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Plants</w:t>
            </w:r>
          </w:p>
        </w:tc>
        <w:tc>
          <w:tcPr>
            <w:tcW w:w="4334" w:type="dxa"/>
            <w:gridSpan w:val="2"/>
          </w:tcPr>
          <w:p w14:paraId="1CAFB575" w14:textId="77777777" w:rsidR="00204CE8" w:rsidRPr="00AC6663" w:rsidRDefault="00204CE8" w:rsidP="00204C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Everyday materials</w:t>
            </w:r>
          </w:p>
        </w:tc>
      </w:tr>
      <w:tr w:rsidR="00204CE8" w14:paraId="49C998DA" w14:textId="77777777" w:rsidTr="0062293F">
        <w:tc>
          <w:tcPr>
            <w:tcW w:w="1297" w:type="dxa"/>
            <w:vMerge/>
          </w:tcPr>
          <w:p w14:paraId="4031C50E" w14:textId="77777777" w:rsidR="00204CE8" w:rsidRDefault="00204CE8">
            <w:pPr>
              <w:rPr>
                <w:rFonts w:ascii="Comic Sans MS" w:hAnsi="Comic Sans MS"/>
              </w:rPr>
            </w:pPr>
          </w:p>
        </w:tc>
        <w:tc>
          <w:tcPr>
            <w:tcW w:w="14091" w:type="dxa"/>
            <w:gridSpan w:val="6"/>
          </w:tcPr>
          <w:p w14:paraId="50618F77" w14:textId="77777777" w:rsidR="00204CE8" w:rsidRDefault="00204CE8" w:rsidP="00204C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Seasonal change taught throughout the year</w:t>
            </w:r>
          </w:p>
        </w:tc>
      </w:tr>
      <w:tr w:rsidR="002979FD" w14:paraId="4349B67D" w14:textId="77777777" w:rsidTr="00312E12">
        <w:tc>
          <w:tcPr>
            <w:tcW w:w="1297" w:type="dxa"/>
          </w:tcPr>
          <w:p w14:paraId="55F9CE1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83" w:type="dxa"/>
          </w:tcPr>
          <w:p w14:paraId="4D9A96EC" w14:textId="77777777" w:rsidR="002979FD" w:rsidRPr="00EC6E65" w:rsidRDefault="002979FD" w:rsidP="002979FD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>Beliefs and practices</w:t>
            </w:r>
          </w:p>
          <w:p w14:paraId="3E9CA8FC" w14:textId="77777777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>Ask how and why questions about people’s religious practice.</w:t>
            </w:r>
          </w:p>
          <w:p w14:paraId="2A6426A9" w14:textId="3159B722" w:rsidR="002979FD" w:rsidRPr="00EC6E65" w:rsidRDefault="002979FD" w:rsidP="002979FD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 xml:space="preserve">Identify and belonging </w:t>
            </w:r>
          </w:p>
          <w:p w14:paraId="5F2BFD68" w14:textId="77777777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What things are important to you and your family? </w:t>
            </w:r>
          </w:p>
          <w:p w14:paraId="4A1F6315" w14:textId="174D861A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>Symbols and actions</w:t>
            </w:r>
          </w:p>
        </w:tc>
        <w:tc>
          <w:tcPr>
            <w:tcW w:w="2522" w:type="dxa"/>
          </w:tcPr>
          <w:p w14:paraId="043ED4E0" w14:textId="77777777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40C20A5C" w14:textId="77777777" w:rsidR="002979FD" w:rsidRPr="00FD6964" w:rsidRDefault="002979FD" w:rsidP="002979FD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>Incarnation</w:t>
            </w:r>
          </w:p>
          <w:p w14:paraId="3128F20C" w14:textId="6F14446F" w:rsidR="002979FD" w:rsidRPr="00FD6964" w:rsidRDefault="002979FD" w:rsidP="002979FD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>Why does Christmas matter to Christians?</w:t>
            </w:r>
          </w:p>
        </w:tc>
        <w:tc>
          <w:tcPr>
            <w:tcW w:w="2189" w:type="dxa"/>
          </w:tcPr>
          <w:p w14:paraId="31EF8E38" w14:textId="77777777" w:rsidR="002979FD" w:rsidRPr="00EC6E65" w:rsidRDefault="002979FD" w:rsidP="002979FD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 xml:space="preserve">Prayer, worship and reflection </w:t>
            </w:r>
          </w:p>
          <w:p w14:paraId="15CB75A0" w14:textId="07688EBB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>What can we find out about worship in our local community?</w:t>
            </w:r>
          </w:p>
          <w:p w14:paraId="396C4874" w14:textId="77777777" w:rsidR="002979FD" w:rsidRPr="00EC6E65" w:rsidRDefault="002979FD" w:rsidP="002979FD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>Justice and fairness</w:t>
            </w:r>
          </w:p>
          <w:p w14:paraId="0ADA92E6" w14:textId="67F86463" w:rsidR="002979FD" w:rsidRPr="00EC6E65" w:rsidRDefault="00EC6E65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How can faith stories guide us? </w:t>
            </w:r>
          </w:p>
        </w:tc>
        <w:tc>
          <w:tcPr>
            <w:tcW w:w="2163" w:type="dxa"/>
          </w:tcPr>
          <w:p w14:paraId="1BB2E03F" w14:textId="77777777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638791C4" w14:textId="77777777" w:rsidR="002979FD" w:rsidRPr="00FD6964" w:rsidRDefault="002979FD" w:rsidP="002979FD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>Salvation</w:t>
            </w:r>
          </w:p>
          <w:p w14:paraId="62EFFC5E" w14:textId="77777777" w:rsidR="002979FD" w:rsidRPr="00FD6964" w:rsidRDefault="002979FD" w:rsidP="002979FD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 xml:space="preserve">Why does Easter Matter to Christians? </w:t>
            </w:r>
          </w:p>
          <w:p w14:paraId="7E42418A" w14:textId="3434AAC2" w:rsidR="002979FD" w:rsidRPr="00EC6E65" w:rsidRDefault="002979FD" w:rsidP="002979FD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165" w:type="dxa"/>
          </w:tcPr>
          <w:p w14:paraId="4E081D59" w14:textId="4DB2CC96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5F5F86BC" w14:textId="4E6CC27F" w:rsidR="002979FD" w:rsidRPr="00FD6964" w:rsidRDefault="002979FD" w:rsidP="002979FD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 xml:space="preserve">God </w:t>
            </w:r>
          </w:p>
          <w:p w14:paraId="4ED94FFB" w14:textId="0FE7E350" w:rsidR="002979FD" w:rsidRPr="00FD6964" w:rsidRDefault="002979FD" w:rsidP="002979FD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>What do Christians believe God is like?</w:t>
            </w:r>
          </w:p>
        </w:tc>
        <w:tc>
          <w:tcPr>
            <w:tcW w:w="2169" w:type="dxa"/>
          </w:tcPr>
          <w:p w14:paraId="5FB2C766" w14:textId="4CBF6ED4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670BA410" w14:textId="04EAB2A4" w:rsidR="002979FD" w:rsidRPr="00FD6964" w:rsidRDefault="002979FD" w:rsidP="002979FD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 xml:space="preserve">Creation </w:t>
            </w:r>
          </w:p>
          <w:p w14:paraId="01DE2BFA" w14:textId="316A8D12" w:rsidR="002979FD" w:rsidRPr="00FD6964" w:rsidRDefault="002979FD" w:rsidP="002979FD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>Who made the world?</w:t>
            </w:r>
          </w:p>
        </w:tc>
      </w:tr>
      <w:tr w:rsidR="002979FD" w14:paraId="1E304A2F" w14:textId="77777777" w:rsidTr="00312E12">
        <w:tc>
          <w:tcPr>
            <w:tcW w:w="1297" w:type="dxa"/>
          </w:tcPr>
          <w:p w14:paraId="7DEABAB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PE</w:t>
            </w:r>
          </w:p>
        </w:tc>
        <w:tc>
          <w:tcPr>
            <w:tcW w:w="2883" w:type="dxa"/>
          </w:tcPr>
          <w:p w14:paraId="310AF9FE" w14:textId="2229AA60" w:rsidR="002979FD" w:rsidRPr="00AC6663" w:rsidRDefault="00C748AA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Games: Running and Jumping</w:t>
            </w:r>
          </w:p>
        </w:tc>
        <w:tc>
          <w:tcPr>
            <w:tcW w:w="2522" w:type="dxa"/>
          </w:tcPr>
          <w:p w14:paraId="0D255F91" w14:textId="2E245B68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189" w:type="dxa"/>
          </w:tcPr>
          <w:p w14:paraId="6DCFEC6E" w14:textId="2332E01F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63" w:type="dxa"/>
          </w:tcPr>
          <w:p w14:paraId="5CAE1EFC" w14:textId="08D98A12" w:rsidR="002979FD" w:rsidRPr="00AC6663" w:rsidRDefault="00C748AA" w:rsidP="002979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Bll</w:t>
            </w:r>
            <w:proofErr w:type="spellEnd"/>
            <w:r>
              <w:rPr>
                <w:rFonts w:ascii="Comic Sans MS" w:hAnsi="Comic Sans MS"/>
              </w:rPr>
              <w:t xml:space="preserve"> Skills</w:t>
            </w:r>
          </w:p>
        </w:tc>
        <w:tc>
          <w:tcPr>
            <w:tcW w:w="2165" w:type="dxa"/>
          </w:tcPr>
          <w:p w14:paraId="1EE7A076" w14:textId="39E70B3F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</w:t>
            </w:r>
          </w:p>
        </w:tc>
        <w:tc>
          <w:tcPr>
            <w:tcW w:w="2169" w:type="dxa"/>
          </w:tcPr>
          <w:p w14:paraId="37038C76" w14:textId="6FA750B1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Multi-skills</w:t>
            </w:r>
          </w:p>
        </w:tc>
      </w:tr>
      <w:tr w:rsidR="002979FD" w14:paraId="24C1576F" w14:textId="77777777" w:rsidTr="00F6467B">
        <w:tc>
          <w:tcPr>
            <w:tcW w:w="1297" w:type="dxa"/>
          </w:tcPr>
          <w:p w14:paraId="3D9AB335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ICT</w:t>
            </w:r>
          </w:p>
        </w:tc>
        <w:tc>
          <w:tcPr>
            <w:tcW w:w="5405" w:type="dxa"/>
            <w:gridSpan w:val="2"/>
          </w:tcPr>
          <w:p w14:paraId="72D9D2B1" w14:textId="77777777" w:rsidR="002979FD" w:rsidRPr="00AC6663" w:rsidRDefault="002979FD" w:rsidP="002979F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Lets</w:t>
            </w:r>
            <w:proofErr w:type="spellEnd"/>
            <w:r>
              <w:rPr>
                <w:rFonts w:ascii="Comic Sans MS" w:hAnsi="Comic Sans MS"/>
              </w:rPr>
              <w:t xml:space="preserve"> create</w:t>
            </w:r>
          </w:p>
        </w:tc>
        <w:tc>
          <w:tcPr>
            <w:tcW w:w="4352" w:type="dxa"/>
            <w:gridSpan w:val="2"/>
          </w:tcPr>
          <w:p w14:paraId="2974B35C" w14:textId="77777777" w:rsidR="002979FD" w:rsidRPr="00AC6663" w:rsidRDefault="002979FD" w:rsidP="002979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Staring research</w:t>
            </w:r>
          </w:p>
        </w:tc>
        <w:tc>
          <w:tcPr>
            <w:tcW w:w="4334" w:type="dxa"/>
            <w:gridSpan w:val="2"/>
          </w:tcPr>
          <w:p w14:paraId="7D1188FD" w14:textId="77777777" w:rsidR="002979FD" w:rsidRPr="00AC6663" w:rsidRDefault="002979FD" w:rsidP="002979FD">
            <w:pPr>
              <w:jc w:val="center"/>
              <w:rPr>
                <w:rFonts w:ascii="Comic Sans MS" w:hAnsi="Comic Sans MS"/>
              </w:rPr>
            </w:pPr>
            <w:r w:rsidRPr="0039646D">
              <w:rPr>
                <w:rFonts w:ascii="Comic Sans MS" w:hAnsi="Comic Sans MS"/>
              </w:rPr>
              <w:t>Discovering programming</w:t>
            </w:r>
          </w:p>
        </w:tc>
      </w:tr>
      <w:tr w:rsidR="002979FD" w14:paraId="74B04AA3" w14:textId="77777777" w:rsidTr="00312E12">
        <w:tc>
          <w:tcPr>
            <w:tcW w:w="1297" w:type="dxa"/>
          </w:tcPr>
          <w:p w14:paraId="28440B2D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83" w:type="dxa"/>
          </w:tcPr>
          <w:p w14:paraId="556D8C9F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Collage </w:t>
            </w:r>
          </w:p>
          <w:p w14:paraId="66B89058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(Henri Rousseau/Tiger in a Tropical Storm)</w:t>
            </w:r>
          </w:p>
        </w:tc>
        <w:tc>
          <w:tcPr>
            <w:tcW w:w="2522" w:type="dxa"/>
          </w:tcPr>
          <w:p w14:paraId="51865EFA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(Autumn/Winter Landscapes)</w:t>
            </w:r>
          </w:p>
        </w:tc>
        <w:tc>
          <w:tcPr>
            <w:tcW w:w="2189" w:type="dxa"/>
          </w:tcPr>
          <w:p w14:paraId="2AF682F3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14:paraId="4E0A6DDB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(Spring/Summer Landscapes)</w:t>
            </w:r>
          </w:p>
        </w:tc>
        <w:tc>
          <w:tcPr>
            <w:tcW w:w="2163" w:type="dxa"/>
          </w:tcPr>
          <w:p w14:paraId="012552A3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Textiles</w:t>
            </w:r>
          </w:p>
          <w:p w14:paraId="0FDFF628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(Mother’s Day)</w:t>
            </w:r>
          </w:p>
        </w:tc>
        <w:tc>
          <w:tcPr>
            <w:tcW w:w="2165" w:type="dxa"/>
          </w:tcPr>
          <w:p w14:paraId="1DF32630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3D+ Sculpture</w:t>
            </w:r>
          </w:p>
          <w:p w14:paraId="140CD39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(Clay Aliens)</w:t>
            </w:r>
          </w:p>
        </w:tc>
        <w:tc>
          <w:tcPr>
            <w:tcW w:w="2169" w:type="dxa"/>
          </w:tcPr>
          <w:p w14:paraId="4B1F443B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Printing</w:t>
            </w:r>
          </w:p>
          <w:p w14:paraId="098955E1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(Father’s Day)</w:t>
            </w:r>
          </w:p>
        </w:tc>
      </w:tr>
      <w:tr w:rsidR="002979FD" w14:paraId="59F93BE6" w14:textId="77777777" w:rsidTr="00312E12">
        <w:tc>
          <w:tcPr>
            <w:tcW w:w="1297" w:type="dxa"/>
          </w:tcPr>
          <w:p w14:paraId="2A2C4E5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883" w:type="dxa"/>
          </w:tcPr>
          <w:p w14:paraId="00C74F6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(Alpha Bake)</w:t>
            </w:r>
          </w:p>
        </w:tc>
        <w:tc>
          <w:tcPr>
            <w:tcW w:w="2522" w:type="dxa"/>
          </w:tcPr>
          <w:p w14:paraId="793EFC49" w14:textId="77777777" w:rsidR="002979FD" w:rsidRPr="007B2695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Electrics (Christmas)</w:t>
            </w:r>
          </w:p>
        </w:tc>
        <w:tc>
          <w:tcPr>
            <w:tcW w:w="2189" w:type="dxa"/>
          </w:tcPr>
          <w:p w14:paraId="006167B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 (Aeroplanes)</w:t>
            </w:r>
          </w:p>
        </w:tc>
        <w:tc>
          <w:tcPr>
            <w:tcW w:w="2163" w:type="dxa"/>
          </w:tcPr>
          <w:p w14:paraId="33D5C6B4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Textiles </w:t>
            </w:r>
          </w:p>
          <w:p w14:paraId="2B34C9B3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(Mother’s Day)</w:t>
            </w:r>
          </w:p>
        </w:tc>
        <w:tc>
          <w:tcPr>
            <w:tcW w:w="2165" w:type="dxa"/>
          </w:tcPr>
          <w:p w14:paraId="232AA5E1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Mechanics</w:t>
            </w:r>
          </w:p>
          <w:p w14:paraId="362A7803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(Levers and Wheels)</w:t>
            </w:r>
          </w:p>
        </w:tc>
        <w:tc>
          <w:tcPr>
            <w:tcW w:w="2169" w:type="dxa"/>
          </w:tcPr>
          <w:p w14:paraId="164AEBAD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Materials</w:t>
            </w:r>
          </w:p>
          <w:p w14:paraId="5340047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(Explorers)</w:t>
            </w:r>
          </w:p>
        </w:tc>
      </w:tr>
      <w:tr w:rsidR="002979FD" w14:paraId="0E40441A" w14:textId="77777777" w:rsidTr="00312E12">
        <w:tc>
          <w:tcPr>
            <w:tcW w:w="1297" w:type="dxa"/>
          </w:tcPr>
          <w:p w14:paraId="497BD67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883" w:type="dxa"/>
          </w:tcPr>
          <w:p w14:paraId="2EE0AE37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522" w:type="dxa"/>
          </w:tcPr>
          <w:p w14:paraId="7C8832EB" w14:textId="77777777" w:rsidR="002979FD" w:rsidRDefault="002979FD" w:rsidP="002979FD">
            <w:pPr>
              <w:rPr>
                <w:rFonts w:ascii="Comic Sans MS" w:hAnsi="Comic Sans MS"/>
                <w:b/>
              </w:rPr>
            </w:pPr>
            <w:r w:rsidRPr="00DB2927">
              <w:rPr>
                <w:rFonts w:ascii="Comic Sans MS" w:hAnsi="Comic Sans MS"/>
                <w:b/>
              </w:rPr>
              <w:t xml:space="preserve">My </w:t>
            </w:r>
            <w:r>
              <w:rPr>
                <w:rFonts w:ascii="Comic Sans MS" w:hAnsi="Comic Sans MS"/>
                <w:b/>
              </w:rPr>
              <w:t>Family H</w:t>
            </w:r>
            <w:r w:rsidRPr="00DB2927">
              <w:rPr>
                <w:rFonts w:ascii="Comic Sans MS" w:hAnsi="Comic Sans MS"/>
                <w:b/>
              </w:rPr>
              <w:t>istory</w:t>
            </w:r>
          </w:p>
          <w:p w14:paraId="10165164" w14:textId="77777777" w:rsidR="002979FD" w:rsidRPr="00DB2927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was life like when our grandparents were children?</w:t>
            </w:r>
          </w:p>
        </w:tc>
        <w:tc>
          <w:tcPr>
            <w:tcW w:w="2189" w:type="dxa"/>
          </w:tcPr>
          <w:p w14:paraId="433D3215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1DB737C8" w14:textId="77777777" w:rsidR="002979FD" w:rsidRPr="00085ACB" w:rsidRDefault="002979FD" w:rsidP="002979FD">
            <w:pPr>
              <w:rPr>
                <w:rFonts w:ascii="Comic Sans MS" w:hAnsi="Comic Sans MS"/>
                <w:b/>
              </w:rPr>
            </w:pPr>
            <w:r w:rsidRPr="00085ACB">
              <w:rPr>
                <w:rFonts w:ascii="Comic Sans MS" w:hAnsi="Comic Sans MS"/>
                <w:b/>
              </w:rPr>
              <w:t>Great inventions – The First Flight</w:t>
            </w:r>
          </w:p>
          <w:p w14:paraId="18E3B991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did the first flight change the world?</w:t>
            </w:r>
          </w:p>
        </w:tc>
        <w:tc>
          <w:tcPr>
            <w:tcW w:w="2165" w:type="dxa"/>
          </w:tcPr>
          <w:p w14:paraId="7352B535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14:paraId="46FEA1AC" w14:textId="77777777" w:rsidR="002979FD" w:rsidRPr="00C429B6" w:rsidRDefault="002979FD" w:rsidP="002979FD">
            <w:pPr>
              <w:rPr>
                <w:rFonts w:ascii="Comic Sans MS" w:hAnsi="Comic Sans MS"/>
                <w:b/>
              </w:rPr>
            </w:pPr>
            <w:r w:rsidRPr="00C429B6">
              <w:rPr>
                <w:rFonts w:ascii="Comic Sans MS" w:hAnsi="Comic Sans MS"/>
                <w:b/>
              </w:rPr>
              <w:t>The Greatest Explorers</w:t>
            </w:r>
          </w:p>
          <w:p w14:paraId="318D2139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were the greatest explorers and what did they do?</w:t>
            </w:r>
          </w:p>
        </w:tc>
      </w:tr>
      <w:tr w:rsidR="002979FD" w14:paraId="5B217AE6" w14:textId="77777777" w:rsidTr="00312E12">
        <w:tc>
          <w:tcPr>
            <w:tcW w:w="1297" w:type="dxa"/>
          </w:tcPr>
          <w:p w14:paraId="52815C5B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883" w:type="dxa"/>
          </w:tcPr>
          <w:p w14:paraId="47C0F0C4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and their Habitats</w:t>
            </w:r>
          </w:p>
          <w:p w14:paraId="4FE163A6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do our favourite animals live?</w:t>
            </w:r>
          </w:p>
        </w:tc>
        <w:tc>
          <w:tcPr>
            <w:tcW w:w="2522" w:type="dxa"/>
          </w:tcPr>
          <w:p w14:paraId="14B8A5FB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89" w:type="dxa"/>
          </w:tcPr>
          <w:p w14:paraId="0AC45D63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and their Communities</w:t>
            </w:r>
          </w:p>
          <w:p w14:paraId="2A3F5238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in the world do these people live?</w:t>
            </w:r>
          </w:p>
        </w:tc>
        <w:tc>
          <w:tcPr>
            <w:tcW w:w="2163" w:type="dxa"/>
          </w:tcPr>
          <w:p w14:paraId="5A41EB1C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65" w:type="dxa"/>
          </w:tcPr>
          <w:p w14:paraId="2DE576ED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Local Area</w:t>
            </w:r>
          </w:p>
          <w:p w14:paraId="57102F33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where we live?</w:t>
            </w:r>
          </w:p>
        </w:tc>
        <w:tc>
          <w:tcPr>
            <w:tcW w:w="2169" w:type="dxa"/>
          </w:tcPr>
          <w:p w14:paraId="22EF8DD9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</w:tr>
      <w:tr w:rsidR="002979FD" w14:paraId="1CE3E56F" w14:textId="77777777" w:rsidTr="00312E12">
        <w:tc>
          <w:tcPr>
            <w:tcW w:w="1297" w:type="dxa"/>
          </w:tcPr>
          <w:p w14:paraId="2E74A4D2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PSHE</w:t>
            </w:r>
          </w:p>
        </w:tc>
        <w:tc>
          <w:tcPr>
            <w:tcW w:w="2883" w:type="dxa"/>
          </w:tcPr>
          <w:p w14:paraId="4BE3C8E8" w14:textId="77777777" w:rsidR="002979FD" w:rsidRPr="00856C78" w:rsidRDefault="002979FD" w:rsidP="002979FD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522" w:type="dxa"/>
          </w:tcPr>
          <w:p w14:paraId="7C9F4418" w14:textId="77777777" w:rsidR="002979FD" w:rsidRPr="00856C78" w:rsidRDefault="002979FD" w:rsidP="002979FD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189" w:type="dxa"/>
          </w:tcPr>
          <w:p w14:paraId="0504486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63" w:type="dxa"/>
          </w:tcPr>
          <w:p w14:paraId="105B533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65" w:type="dxa"/>
          </w:tcPr>
          <w:p w14:paraId="1A953C9B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69" w:type="dxa"/>
          </w:tcPr>
          <w:p w14:paraId="6A42B9E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2979FD" w14:paraId="105E9D55" w14:textId="77777777" w:rsidTr="00312E12">
        <w:tc>
          <w:tcPr>
            <w:tcW w:w="1297" w:type="dxa"/>
          </w:tcPr>
          <w:p w14:paraId="0B437B9A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83" w:type="dxa"/>
          </w:tcPr>
          <w:p w14:paraId="36E984E2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Alpha Bake 10</w:t>
            </w:r>
            <w:r w:rsidRPr="0039646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Oct</w:t>
            </w:r>
          </w:p>
        </w:tc>
        <w:tc>
          <w:tcPr>
            <w:tcW w:w="2522" w:type="dxa"/>
          </w:tcPr>
          <w:p w14:paraId="379BA5F2" w14:textId="77777777" w:rsidR="002979FD" w:rsidRPr="007B2695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Pantomime 10</w:t>
            </w:r>
            <w:r w:rsidRPr="0039646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</w:t>
            </w:r>
          </w:p>
        </w:tc>
        <w:tc>
          <w:tcPr>
            <w:tcW w:w="2189" w:type="dxa"/>
          </w:tcPr>
          <w:p w14:paraId="693A1891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Duxford</w:t>
            </w:r>
          </w:p>
          <w:p w14:paraId="74CD62D7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</w:t>
            </w:r>
          </w:p>
        </w:tc>
        <w:tc>
          <w:tcPr>
            <w:tcW w:w="2163" w:type="dxa"/>
          </w:tcPr>
          <w:p w14:paraId="0655CF17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Science dome </w:t>
            </w:r>
            <w:r>
              <w:rPr>
                <w:rFonts w:ascii="Comic Sans MS" w:hAnsi="Comic Sans MS"/>
              </w:rPr>
              <w:t>10</w:t>
            </w:r>
            <w:r w:rsidRPr="00AC6663">
              <w:rPr>
                <w:rFonts w:ascii="Comic Sans MS" w:hAnsi="Comic Sans MS"/>
                <w:vertAlign w:val="superscript"/>
              </w:rPr>
              <w:t>th</w:t>
            </w:r>
            <w:r w:rsidRPr="00AC6663">
              <w:rPr>
                <w:rFonts w:ascii="Comic Sans MS" w:hAnsi="Comic Sans MS"/>
              </w:rPr>
              <w:t xml:space="preserve"> March</w:t>
            </w:r>
          </w:p>
        </w:tc>
        <w:tc>
          <w:tcPr>
            <w:tcW w:w="2165" w:type="dxa"/>
          </w:tcPr>
          <w:p w14:paraId="24F657E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69" w:type="dxa"/>
          </w:tcPr>
          <w:p w14:paraId="1998369B" w14:textId="77777777" w:rsidR="002979FD" w:rsidRDefault="002979FD" w:rsidP="002979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Skreens</w:t>
            </w:r>
            <w:proofErr w:type="spellEnd"/>
            <w:r>
              <w:rPr>
                <w:rFonts w:ascii="Comic Sans MS" w:hAnsi="Comic Sans MS"/>
              </w:rPr>
              <w:t xml:space="preserve"> Park 6</w:t>
            </w:r>
            <w:r w:rsidRPr="0039646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July</w:t>
            </w:r>
          </w:p>
          <w:p w14:paraId="7F73966C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Pedestrian Safety</w:t>
            </w:r>
          </w:p>
        </w:tc>
      </w:tr>
    </w:tbl>
    <w:p w14:paraId="18C66F2B" w14:textId="77777777"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132"/>
    <w:rsid w:val="00021203"/>
    <w:rsid w:val="00023CAE"/>
    <w:rsid w:val="00085ACB"/>
    <w:rsid w:val="000934C2"/>
    <w:rsid w:val="00094091"/>
    <w:rsid w:val="000A2E96"/>
    <w:rsid w:val="000D0C0B"/>
    <w:rsid w:val="000E73C7"/>
    <w:rsid w:val="0011235D"/>
    <w:rsid w:val="00141936"/>
    <w:rsid w:val="001741E1"/>
    <w:rsid w:val="001765B9"/>
    <w:rsid w:val="001A5D36"/>
    <w:rsid w:val="001E3C4C"/>
    <w:rsid w:val="001F4168"/>
    <w:rsid w:val="00204CE8"/>
    <w:rsid w:val="00211C31"/>
    <w:rsid w:val="00293BE5"/>
    <w:rsid w:val="002979FD"/>
    <w:rsid w:val="002E23E5"/>
    <w:rsid w:val="002E5D53"/>
    <w:rsid w:val="00312E12"/>
    <w:rsid w:val="003168D8"/>
    <w:rsid w:val="0036744A"/>
    <w:rsid w:val="00367F06"/>
    <w:rsid w:val="0039646D"/>
    <w:rsid w:val="003C785A"/>
    <w:rsid w:val="0042481F"/>
    <w:rsid w:val="004450FA"/>
    <w:rsid w:val="004504A8"/>
    <w:rsid w:val="004659E9"/>
    <w:rsid w:val="004970E1"/>
    <w:rsid w:val="004E1F8C"/>
    <w:rsid w:val="00500ABC"/>
    <w:rsid w:val="0057119E"/>
    <w:rsid w:val="005C2A8D"/>
    <w:rsid w:val="005C4C78"/>
    <w:rsid w:val="00605C2B"/>
    <w:rsid w:val="00622664"/>
    <w:rsid w:val="006F3FB9"/>
    <w:rsid w:val="007168D1"/>
    <w:rsid w:val="00725F55"/>
    <w:rsid w:val="00735F9D"/>
    <w:rsid w:val="0073713F"/>
    <w:rsid w:val="0075365F"/>
    <w:rsid w:val="007B2695"/>
    <w:rsid w:val="0082139B"/>
    <w:rsid w:val="008502E5"/>
    <w:rsid w:val="00856C78"/>
    <w:rsid w:val="008C6DF7"/>
    <w:rsid w:val="008D251A"/>
    <w:rsid w:val="00955A59"/>
    <w:rsid w:val="00961D2D"/>
    <w:rsid w:val="0098376C"/>
    <w:rsid w:val="00A34CFE"/>
    <w:rsid w:val="00A81DC6"/>
    <w:rsid w:val="00AB3EB8"/>
    <w:rsid w:val="00AC6663"/>
    <w:rsid w:val="00AC7644"/>
    <w:rsid w:val="00AF522F"/>
    <w:rsid w:val="00B03891"/>
    <w:rsid w:val="00B07F18"/>
    <w:rsid w:val="00B370AB"/>
    <w:rsid w:val="00B37E64"/>
    <w:rsid w:val="00B51E6C"/>
    <w:rsid w:val="00BA0799"/>
    <w:rsid w:val="00BE50A6"/>
    <w:rsid w:val="00C07704"/>
    <w:rsid w:val="00C138AF"/>
    <w:rsid w:val="00C3727A"/>
    <w:rsid w:val="00C429B6"/>
    <w:rsid w:val="00C748AA"/>
    <w:rsid w:val="00CA4CF4"/>
    <w:rsid w:val="00CC449A"/>
    <w:rsid w:val="00CE41C9"/>
    <w:rsid w:val="00CF70B7"/>
    <w:rsid w:val="00D65ABF"/>
    <w:rsid w:val="00D83C1F"/>
    <w:rsid w:val="00D905A4"/>
    <w:rsid w:val="00D91424"/>
    <w:rsid w:val="00D93921"/>
    <w:rsid w:val="00DB2927"/>
    <w:rsid w:val="00DF50F4"/>
    <w:rsid w:val="00E17A71"/>
    <w:rsid w:val="00E52DA6"/>
    <w:rsid w:val="00E85A80"/>
    <w:rsid w:val="00EC6E65"/>
    <w:rsid w:val="00F37F7F"/>
    <w:rsid w:val="00F775D1"/>
    <w:rsid w:val="00FC1EB3"/>
    <w:rsid w:val="00FD2CD4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C332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L Winser</cp:lastModifiedBy>
  <cp:revision>2</cp:revision>
  <cp:lastPrinted>2019-09-03T15:12:00Z</cp:lastPrinted>
  <dcterms:created xsi:type="dcterms:W3CDTF">2021-07-07T08:06:00Z</dcterms:created>
  <dcterms:modified xsi:type="dcterms:W3CDTF">2021-07-07T08:06:00Z</dcterms:modified>
</cp:coreProperties>
</file>