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49" w:rsidRPr="00C93049" w:rsidRDefault="00C93049" w:rsidP="00C93049">
      <w:pPr>
        <w:spacing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C93049">
        <w:rPr>
          <w:rFonts w:ascii="Comic Sans MS" w:eastAsia="Times New Roman" w:hAnsi="Comic Sans MS" w:cs="Times New Roman"/>
          <w:sz w:val="24"/>
          <w:szCs w:val="24"/>
          <w:lang w:eastAsia="en-GB"/>
        </w:rPr>
        <w:t> </w:t>
      </w:r>
      <w:r w:rsidR="00F0607B">
        <w:rPr>
          <w:rFonts w:ascii="Comic Sans MS" w:eastAsia="Times New Roman" w:hAnsi="Comic Sans MS" w:cs="Times New Roman"/>
          <w:sz w:val="24"/>
          <w:szCs w:val="24"/>
          <w:lang w:eastAsia="en-GB"/>
        </w:rPr>
        <w:t>Governor Meetings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932"/>
        <w:gridCol w:w="1040"/>
        <w:gridCol w:w="1040"/>
        <w:gridCol w:w="1117"/>
        <w:gridCol w:w="932"/>
        <w:gridCol w:w="932"/>
        <w:gridCol w:w="932"/>
      </w:tblGrid>
      <w:tr w:rsidR="00C93049" w:rsidRPr="00C93049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n-GB"/>
              </w:rPr>
              <w:t>FGB meetings 2017/18</w:t>
            </w:r>
          </w:p>
        </w:tc>
      </w:tr>
      <w:tr w:rsidR="00C93049" w:rsidRPr="00C93049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14/9/17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19/10/17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23/11/17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8/2/18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15/3/18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17/5/18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10/7/18</w:t>
            </w:r>
          </w:p>
        </w:tc>
      </w:tr>
      <w:tr w:rsidR="00C93049" w:rsidRPr="00C93049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Mr A </w:t>
            </w:r>
            <w:proofErr w:type="spellStart"/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Rall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Left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Left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Left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Left</w:t>
            </w:r>
          </w:p>
        </w:tc>
      </w:tr>
      <w:tr w:rsidR="00C93049" w:rsidRPr="00C93049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Mrs C </w:t>
            </w:r>
            <w:proofErr w:type="spellStart"/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Sharples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No</w:t>
            </w:r>
          </w:p>
        </w:tc>
      </w:tr>
      <w:tr w:rsidR="00C93049" w:rsidRPr="00C93049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Mrs C </w:t>
            </w:r>
            <w:proofErr w:type="spellStart"/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Cranch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Left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Left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Left</w:t>
            </w:r>
          </w:p>
        </w:tc>
      </w:tr>
      <w:tr w:rsidR="00C93049" w:rsidRPr="00C930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Mrs W Carter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</w:tr>
      <w:tr w:rsidR="00C93049" w:rsidRPr="00C93049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Mrs J Pickard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Left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Left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Left</w:t>
            </w:r>
          </w:p>
        </w:tc>
      </w:tr>
      <w:tr w:rsidR="00C93049" w:rsidRPr="00C93049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Mrs M West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</w:tr>
      <w:tr w:rsidR="00C93049" w:rsidRPr="00C93049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Mr M </w:t>
            </w:r>
            <w:proofErr w:type="spellStart"/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Brocklehurst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</w:tr>
      <w:tr w:rsidR="00C93049" w:rsidRPr="00C93049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Mr M </w:t>
            </w:r>
            <w:proofErr w:type="spellStart"/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Littlewood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</w:tr>
      <w:tr w:rsidR="00C93049" w:rsidRPr="00C930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Mrs J Monk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Observed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No</w:t>
            </w:r>
          </w:p>
        </w:tc>
      </w:tr>
      <w:tr w:rsidR="00C93049" w:rsidRPr="00C93049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Mr N Smith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</w:tr>
      <w:tr w:rsidR="00C93049" w:rsidRPr="00C930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Mr A Ashworth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</w:tr>
      <w:tr w:rsidR="00C93049" w:rsidRPr="00C93049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Mrs M </w:t>
            </w:r>
            <w:proofErr w:type="spellStart"/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Moulsher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049" w:rsidRPr="00C93049" w:rsidRDefault="00C93049" w:rsidP="00C93049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</w:tr>
    </w:tbl>
    <w:p w:rsidR="00F0607B" w:rsidRDefault="00C93049" w:rsidP="00F0607B">
      <w:pPr>
        <w:tabs>
          <w:tab w:val="left" w:pos="5720"/>
        </w:tabs>
        <w:spacing w:line="240" w:lineRule="auto"/>
      </w:pPr>
      <w:r>
        <w:tab/>
      </w:r>
    </w:p>
    <w:p w:rsidR="00C93049" w:rsidRPr="00C93049" w:rsidRDefault="00AF27A7" w:rsidP="00F0607B">
      <w:pPr>
        <w:tabs>
          <w:tab w:val="left" w:pos="5720"/>
        </w:tabs>
        <w:spacing w:line="240" w:lineRule="auto"/>
      </w:pP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Curriculum</w:t>
      </w:r>
    </w:p>
    <w:tbl>
      <w:tblPr>
        <w:tblpPr w:leftFromText="36" w:rightFromText="36" w:vertAnchor="text"/>
        <w:tblW w:w="650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1286"/>
        <w:gridCol w:w="1026"/>
        <w:gridCol w:w="1914"/>
      </w:tblGrid>
      <w:tr w:rsidR="00AF27A7" w:rsidRPr="00C93049" w:rsidTr="00AF27A7">
        <w:trPr>
          <w:tblCellSpacing w:w="0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C93049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C93049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27.11.17</w:t>
            </w: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C93049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09.11.17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C93049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23.01.18</w:t>
            </w:r>
          </w:p>
        </w:tc>
      </w:tr>
      <w:tr w:rsidR="00AF27A7" w:rsidRPr="00C93049" w:rsidTr="00AF27A7">
        <w:trPr>
          <w:tblCellSpacing w:w="0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C93049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Mrs J Pickard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C93049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C93049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C93049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No</w:t>
            </w:r>
          </w:p>
        </w:tc>
      </w:tr>
      <w:tr w:rsidR="00AF27A7" w:rsidRPr="00C93049" w:rsidTr="00AF27A7">
        <w:trPr>
          <w:tblCellSpacing w:w="0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C93049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Mr M </w:t>
            </w:r>
            <w:proofErr w:type="spellStart"/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Brocklehurst</w:t>
            </w:r>
            <w:proofErr w:type="spellEnd"/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C93049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C93049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C93049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</w:tr>
      <w:tr w:rsidR="00AF27A7" w:rsidRPr="00C93049" w:rsidTr="00AF27A7">
        <w:trPr>
          <w:tblCellSpacing w:w="0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C93049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Mr A </w:t>
            </w:r>
            <w:proofErr w:type="spellStart"/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Rall</w:t>
            </w:r>
            <w:proofErr w:type="spellEnd"/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C93049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C93049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C93049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Resigned Dec 17</w:t>
            </w:r>
          </w:p>
        </w:tc>
      </w:tr>
      <w:tr w:rsidR="00AF27A7" w:rsidRPr="00C93049" w:rsidTr="00AF27A7">
        <w:trPr>
          <w:tblCellSpacing w:w="0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C93049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Mrs M West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C93049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C93049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C93049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</w:tr>
      <w:tr w:rsidR="00AF27A7" w:rsidRPr="00C93049" w:rsidTr="00AF27A7">
        <w:trPr>
          <w:tblCellSpacing w:w="0" w:type="dxa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C93049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Mrs C </w:t>
            </w:r>
            <w:proofErr w:type="spellStart"/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Sharples</w:t>
            </w:r>
            <w:proofErr w:type="spellEnd"/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C93049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C93049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C93049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C93049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</w:tr>
    </w:tbl>
    <w:p w:rsidR="00C93049" w:rsidRDefault="00C93049" w:rsidP="00F0607B">
      <w:pPr>
        <w:tabs>
          <w:tab w:val="left" w:pos="5720"/>
        </w:tabs>
        <w:spacing w:line="240" w:lineRule="auto"/>
      </w:pPr>
    </w:p>
    <w:p w:rsidR="00AF27A7" w:rsidRDefault="00AF27A7" w:rsidP="00F0607B">
      <w:pPr>
        <w:tabs>
          <w:tab w:val="left" w:pos="5720"/>
        </w:tabs>
        <w:spacing w:line="240" w:lineRule="auto"/>
      </w:pPr>
    </w:p>
    <w:p w:rsidR="00AF27A7" w:rsidRDefault="00AF27A7" w:rsidP="00F0607B">
      <w:pPr>
        <w:tabs>
          <w:tab w:val="left" w:pos="5720"/>
        </w:tabs>
        <w:spacing w:line="240" w:lineRule="auto"/>
      </w:pPr>
    </w:p>
    <w:p w:rsidR="00AF27A7" w:rsidRDefault="00AF27A7" w:rsidP="00F0607B">
      <w:pPr>
        <w:tabs>
          <w:tab w:val="left" w:pos="5720"/>
        </w:tabs>
        <w:spacing w:line="240" w:lineRule="auto"/>
      </w:pPr>
    </w:p>
    <w:p w:rsidR="00AF27A7" w:rsidRDefault="00AF27A7" w:rsidP="00F0607B">
      <w:pPr>
        <w:tabs>
          <w:tab w:val="left" w:pos="5720"/>
        </w:tabs>
        <w:spacing w:line="240" w:lineRule="auto"/>
      </w:pPr>
    </w:p>
    <w:p w:rsidR="00AF27A7" w:rsidRDefault="00AF27A7" w:rsidP="00F0607B">
      <w:pPr>
        <w:tabs>
          <w:tab w:val="left" w:pos="5720"/>
        </w:tabs>
        <w:spacing w:line="240" w:lineRule="auto"/>
      </w:pPr>
    </w:p>
    <w:p w:rsidR="00AF27A7" w:rsidRDefault="00AF27A7" w:rsidP="00F0607B">
      <w:pPr>
        <w:tabs>
          <w:tab w:val="left" w:pos="5720"/>
        </w:tabs>
        <w:spacing w:line="240" w:lineRule="auto"/>
      </w:pPr>
      <w:r>
        <w:t>Personnel</w:t>
      </w:r>
    </w:p>
    <w:tbl>
      <w:tblPr>
        <w:tblW w:w="58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1309"/>
        <w:gridCol w:w="1109"/>
        <w:gridCol w:w="1109"/>
      </w:tblGrid>
      <w:tr w:rsidR="00AF27A7" w:rsidRPr="004C61E8" w:rsidTr="00AF27A7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4C61E8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4C61E8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4C61E8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03.10.17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4C61E8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17.11.17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4C61E8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06.02.18</w:t>
            </w:r>
          </w:p>
        </w:tc>
      </w:tr>
      <w:tr w:rsidR="00AF27A7" w:rsidRPr="004C61E8" w:rsidTr="00AF27A7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4C61E8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4C61E8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Mrs C </w:t>
            </w:r>
            <w:proofErr w:type="spellStart"/>
            <w:r w:rsidRPr="004C61E8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Cranch</w:t>
            </w:r>
            <w:proofErr w:type="spell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4C61E8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4C61E8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4C61E8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4C61E8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4C61E8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4C61E8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No</w:t>
            </w:r>
          </w:p>
        </w:tc>
      </w:tr>
      <w:tr w:rsidR="00AF27A7" w:rsidRPr="004C61E8" w:rsidTr="00AF27A7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4C61E8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4C61E8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Mrs M West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4C61E8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4C61E8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4C61E8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4C61E8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4C61E8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4C61E8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</w:tr>
      <w:tr w:rsidR="00AF27A7" w:rsidRPr="004C61E8" w:rsidTr="00AF27A7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4C61E8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4C61E8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Mrs C </w:t>
            </w:r>
            <w:proofErr w:type="spellStart"/>
            <w:r w:rsidRPr="004C61E8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Sharples</w:t>
            </w:r>
            <w:proofErr w:type="spell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4C61E8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4C61E8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4C61E8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4C61E8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4C61E8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4C61E8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</w:tr>
      <w:tr w:rsidR="00AF27A7" w:rsidRPr="004C61E8" w:rsidTr="00AF27A7">
        <w:trPr>
          <w:tblCellSpacing w:w="0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4C61E8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4C61E8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Mr N Smith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4C61E8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4C61E8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4C61E8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4C61E8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7A7" w:rsidRPr="004C61E8" w:rsidRDefault="00AF27A7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4C61E8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</w:tr>
    </w:tbl>
    <w:p w:rsidR="004C61E8" w:rsidRDefault="004C61E8" w:rsidP="00F0607B">
      <w:pPr>
        <w:tabs>
          <w:tab w:val="left" w:pos="5720"/>
        </w:tabs>
        <w:spacing w:line="240" w:lineRule="auto"/>
      </w:pPr>
    </w:p>
    <w:p w:rsidR="00F0607B" w:rsidRDefault="00F0607B" w:rsidP="00F0607B">
      <w:pPr>
        <w:tabs>
          <w:tab w:val="left" w:pos="5720"/>
        </w:tabs>
        <w:spacing w:line="240" w:lineRule="auto"/>
      </w:pPr>
    </w:p>
    <w:p w:rsidR="00F0607B" w:rsidRDefault="00F0607B" w:rsidP="00F0607B">
      <w:pPr>
        <w:tabs>
          <w:tab w:val="left" w:pos="5720"/>
        </w:tabs>
        <w:spacing w:line="240" w:lineRule="auto"/>
      </w:pPr>
    </w:p>
    <w:p w:rsidR="00F0607B" w:rsidRDefault="00F0607B" w:rsidP="00F0607B">
      <w:pPr>
        <w:tabs>
          <w:tab w:val="left" w:pos="5720"/>
        </w:tabs>
        <w:spacing w:line="240" w:lineRule="auto"/>
      </w:pPr>
    </w:p>
    <w:p w:rsidR="00F0607B" w:rsidRDefault="00F0607B" w:rsidP="00F0607B">
      <w:pPr>
        <w:tabs>
          <w:tab w:val="left" w:pos="5720"/>
        </w:tabs>
        <w:spacing w:line="240" w:lineRule="auto"/>
      </w:pPr>
    </w:p>
    <w:p w:rsidR="00AF27A7" w:rsidRPr="00F0607B" w:rsidRDefault="00AF27A7" w:rsidP="00F0607B">
      <w:pPr>
        <w:tabs>
          <w:tab w:val="left" w:pos="5720"/>
        </w:tabs>
        <w:spacing w:line="240" w:lineRule="auto"/>
        <w:rPr>
          <w:rFonts w:ascii="Comic Sans MS" w:hAnsi="Comic Sans MS"/>
        </w:rPr>
      </w:pPr>
      <w:r w:rsidRPr="00F0607B">
        <w:rPr>
          <w:rFonts w:ascii="Comic Sans MS" w:hAnsi="Comic Sans MS"/>
        </w:rPr>
        <w:lastRenderedPageBreak/>
        <w:t>Premises</w:t>
      </w:r>
    </w:p>
    <w:tbl>
      <w:tblPr>
        <w:tblW w:w="59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1277"/>
        <w:gridCol w:w="1185"/>
        <w:gridCol w:w="1185"/>
      </w:tblGrid>
      <w:tr w:rsidR="00F0607B" w:rsidRPr="00B60D33" w:rsidTr="00F0607B">
        <w:trPr>
          <w:tblCellSpacing w:w="0" w:type="dxa"/>
        </w:trPr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06.10.17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24.11.17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06.02.18</w:t>
            </w:r>
          </w:p>
        </w:tc>
      </w:tr>
      <w:tr w:rsidR="00F0607B" w:rsidRPr="00B60D33" w:rsidTr="00F0607B">
        <w:trPr>
          <w:tblCellSpacing w:w="0" w:type="dxa"/>
        </w:trPr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Mrs C </w:t>
            </w:r>
            <w:proofErr w:type="spellStart"/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Cranch</w:t>
            </w:r>
            <w:proofErr w:type="spellEnd"/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</w:tr>
      <w:tr w:rsidR="00F0607B" w:rsidRPr="00B60D33" w:rsidTr="00F0607B">
        <w:trPr>
          <w:tblCellSpacing w:w="0" w:type="dxa"/>
        </w:trPr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Mr A </w:t>
            </w:r>
            <w:proofErr w:type="spellStart"/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Rall</w:t>
            </w:r>
            <w:proofErr w:type="spellEnd"/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</w:tr>
      <w:tr w:rsidR="00F0607B" w:rsidRPr="00B60D33" w:rsidTr="00F0607B">
        <w:trPr>
          <w:tblCellSpacing w:w="0" w:type="dxa"/>
        </w:trPr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Mrs C </w:t>
            </w:r>
            <w:proofErr w:type="spellStart"/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Sharples</w:t>
            </w:r>
            <w:proofErr w:type="spellEnd"/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</w:tr>
      <w:tr w:rsidR="00F0607B" w:rsidRPr="00B60D33" w:rsidTr="00F0607B">
        <w:trPr>
          <w:tblCellSpacing w:w="0" w:type="dxa"/>
        </w:trPr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Mr M </w:t>
            </w:r>
            <w:proofErr w:type="spellStart"/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Brocklehurst</w:t>
            </w:r>
            <w:proofErr w:type="spellEnd"/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No</w:t>
            </w:r>
          </w:p>
        </w:tc>
      </w:tr>
      <w:tr w:rsidR="00F0607B" w:rsidRPr="00B60D33" w:rsidTr="00F0607B">
        <w:trPr>
          <w:tblCellSpacing w:w="0" w:type="dxa"/>
        </w:trPr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Mr A Ashworth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</w:tr>
      <w:tr w:rsidR="00F0607B" w:rsidRPr="00B60D33" w:rsidTr="00F0607B">
        <w:trPr>
          <w:tblCellSpacing w:w="0" w:type="dxa"/>
        </w:trPr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Mr M </w:t>
            </w:r>
            <w:proofErr w:type="spellStart"/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Littlewood</w:t>
            </w:r>
            <w:proofErr w:type="spellEnd"/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</w:tr>
    </w:tbl>
    <w:p w:rsidR="00F0607B" w:rsidRPr="00B60D33" w:rsidRDefault="00F0607B" w:rsidP="00F0607B">
      <w:pPr>
        <w:spacing w:before="300"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Finance</w:t>
      </w:r>
    </w:p>
    <w:tbl>
      <w:tblPr>
        <w:tblW w:w="60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1262"/>
        <w:gridCol w:w="1230"/>
        <w:gridCol w:w="1230"/>
      </w:tblGrid>
      <w:tr w:rsidR="00F0607B" w:rsidRPr="00B60D33" w:rsidTr="00F0607B">
        <w:trPr>
          <w:tblCellSpacing w:w="0" w:type="dxa"/>
        </w:trPr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06.10.17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24.11.17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06.02.18</w:t>
            </w:r>
          </w:p>
        </w:tc>
      </w:tr>
      <w:tr w:rsidR="00F0607B" w:rsidRPr="00B60D33" w:rsidTr="00F0607B">
        <w:trPr>
          <w:tblCellSpacing w:w="0" w:type="dxa"/>
        </w:trPr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Mrs C </w:t>
            </w:r>
            <w:proofErr w:type="spellStart"/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Cranch</w:t>
            </w:r>
            <w:proofErr w:type="spellEnd"/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</w:tr>
      <w:tr w:rsidR="00F0607B" w:rsidRPr="00B60D33" w:rsidTr="00F0607B">
        <w:trPr>
          <w:tblCellSpacing w:w="0" w:type="dxa"/>
        </w:trPr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Mrs M West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</w:tr>
      <w:tr w:rsidR="00F0607B" w:rsidRPr="00B60D33" w:rsidTr="00F0607B">
        <w:trPr>
          <w:tblCellSpacing w:w="0" w:type="dxa"/>
        </w:trPr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Mrs C </w:t>
            </w:r>
            <w:proofErr w:type="spellStart"/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Sharples</w:t>
            </w:r>
            <w:proofErr w:type="spellEnd"/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</w:tr>
      <w:tr w:rsidR="00F0607B" w:rsidRPr="00B60D33" w:rsidTr="00F0607B">
        <w:trPr>
          <w:tblCellSpacing w:w="0" w:type="dxa"/>
        </w:trPr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Mr M </w:t>
            </w:r>
            <w:proofErr w:type="spellStart"/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Brocklehurst</w:t>
            </w:r>
            <w:proofErr w:type="spellEnd"/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No</w:t>
            </w:r>
          </w:p>
        </w:tc>
      </w:tr>
      <w:tr w:rsidR="00F0607B" w:rsidRPr="00B60D33" w:rsidTr="00F0607B">
        <w:trPr>
          <w:tblCellSpacing w:w="0" w:type="dxa"/>
        </w:trPr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Mr A Ashworth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</w:tr>
      <w:tr w:rsidR="00F0607B" w:rsidRPr="00B60D33" w:rsidTr="00F0607B">
        <w:trPr>
          <w:tblCellSpacing w:w="0" w:type="dxa"/>
        </w:trPr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Mr M </w:t>
            </w:r>
            <w:proofErr w:type="spellStart"/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Littlewood</w:t>
            </w:r>
            <w:proofErr w:type="spellEnd"/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7B" w:rsidRPr="00B60D33" w:rsidRDefault="00F0607B" w:rsidP="00F0607B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B60D3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Yes</w:t>
            </w:r>
          </w:p>
        </w:tc>
      </w:tr>
    </w:tbl>
    <w:p w:rsidR="00B60D33" w:rsidRPr="00C93049" w:rsidRDefault="00B60D33" w:rsidP="00F0607B">
      <w:pPr>
        <w:tabs>
          <w:tab w:val="left" w:pos="5720"/>
        </w:tabs>
        <w:spacing w:line="240" w:lineRule="auto"/>
      </w:pPr>
    </w:p>
    <w:sectPr w:rsidR="00B60D33" w:rsidRPr="00C93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6D7" w:rsidRDefault="009F06D7" w:rsidP="009F06D7">
      <w:pPr>
        <w:spacing w:after="0" w:line="240" w:lineRule="auto"/>
      </w:pPr>
      <w:r>
        <w:separator/>
      </w:r>
    </w:p>
  </w:endnote>
  <w:endnote w:type="continuationSeparator" w:id="0">
    <w:p w:rsidR="009F06D7" w:rsidRDefault="009F06D7" w:rsidP="009F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6D7" w:rsidRDefault="009F06D7" w:rsidP="009F06D7">
      <w:pPr>
        <w:spacing w:after="0" w:line="240" w:lineRule="auto"/>
      </w:pPr>
      <w:r>
        <w:separator/>
      </w:r>
    </w:p>
  </w:footnote>
  <w:footnote w:type="continuationSeparator" w:id="0">
    <w:p w:rsidR="009F06D7" w:rsidRDefault="009F06D7" w:rsidP="009F0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49"/>
    <w:rsid w:val="000427F6"/>
    <w:rsid w:val="00344441"/>
    <w:rsid w:val="004C61E8"/>
    <w:rsid w:val="009F06D7"/>
    <w:rsid w:val="00AF27A7"/>
    <w:rsid w:val="00B60D33"/>
    <w:rsid w:val="00C93049"/>
    <w:rsid w:val="00F0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347AE"/>
  <w15:chartTrackingRefBased/>
  <w15:docId w15:val="{8004B2AB-CA24-454C-B531-C119C8D7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304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0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6D7"/>
  </w:style>
  <w:style w:type="paragraph" w:styleId="Footer">
    <w:name w:val="footer"/>
    <w:basedOn w:val="Normal"/>
    <w:link w:val="FooterChar"/>
    <w:uiPriority w:val="99"/>
    <w:unhideWhenUsed/>
    <w:rsid w:val="009F0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Winser</dc:creator>
  <cp:keywords/>
  <dc:description/>
  <cp:lastModifiedBy>L Winser</cp:lastModifiedBy>
  <cp:revision>1</cp:revision>
  <dcterms:created xsi:type="dcterms:W3CDTF">2019-01-18T10:55:00Z</dcterms:created>
  <dcterms:modified xsi:type="dcterms:W3CDTF">2019-01-18T12:06:00Z</dcterms:modified>
</cp:coreProperties>
</file>