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1C" w:rsidRPr="006A7BD7" w:rsidRDefault="00B9298B" w:rsidP="00511105">
      <w:pPr>
        <w:tabs>
          <w:tab w:val="left" w:pos="2490"/>
        </w:tabs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6A7BD7">
        <w:rPr>
          <w:rFonts w:ascii="Comic Sans MS" w:hAnsi="Comic Sans MS"/>
          <w:sz w:val="24"/>
          <w:szCs w:val="24"/>
          <w:u w:val="single"/>
        </w:rPr>
        <w:t>Religious Education</w:t>
      </w:r>
      <w:r w:rsidR="001D291C" w:rsidRPr="006A7BD7">
        <w:rPr>
          <w:rFonts w:ascii="Comic Sans MS" w:hAnsi="Comic Sans MS"/>
          <w:sz w:val="24"/>
          <w:szCs w:val="24"/>
          <w:u w:val="single"/>
        </w:rPr>
        <w:t xml:space="preserve"> curriculum map</w:t>
      </w:r>
    </w:p>
    <w:p w:rsidR="00C27FA8" w:rsidRDefault="00C27F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1996"/>
        <w:gridCol w:w="2006"/>
        <w:gridCol w:w="2004"/>
        <w:gridCol w:w="1992"/>
        <w:gridCol w:w="2001"/>
        <w:gridCol w:w="1996"/>
      </w:tblGrid>
      <w:tr w:rsidR="0052461A" w:rsidTr="0052461A">
        <w:tc>
          <w:tcPr>
            <w:tcW w:w="2025" w:type="dxa"/>
          </w:tcPr>
          <w:p w:rsidR="0052461A" w:rsidRPr="002337C1" w:rsidRDefault="0052461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2461A" w:rsidRDefault="0052461A" w:rsidP="005246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025" w:type="dxa"/>
            <w:shd w:val="clear" w:color="auto" w:fill="auto"/>
          </w:tcPr>
          <w:p w:rsidR="0052461A" w:rsidRDefault="0052461A" w:rsidP="0052461A">
            <w:pPr>
              <w:tabs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024" w:type="dxa"/>
            <w:shd w:val="clear" w:color="auto" w:fill="auto"/>
          </w:tcPr>
          <w:p w:rsidR="0052461A" w:rsidRDefault="0052461A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025" w:type="dxa"/>
            <w:shd w:val="clear" w:color="auto" w:fill="auto"/>
          </w:tcPr>
          <w:p w:rsidR="0052461A" w:rsidRDefault="0052461A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025" w:type="dxa"/>
            <w:shd w:val="clear" w:color="auto" w:fill="auto"/>
          </w:tcPr>
          <w:p w:rsidR="0052461A" w:rsidRDefault="0052461A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Summer 1 </w:t>
            </w:r>
          </w:p>
        </w:tc>
        <w:tc>
          <w:tcPr>
            <w:tcW w:w="2025" w:type="dxa"/>
            <w:shd w:val="clear" w:color="auto" w:fill="auto"/>
          </w:tcPr>
          <w:p w:rsidR="0052461A" w:rsidRDefault="0052461A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2133AE" w:rsidTr="00300E3E">
        <w:trPr>
          <w:trHeight w:val="3156"/>
        </w:trPr>
        <w:tc>
          <w:tcPr>
            <w:tcW w:w="2025" w:type="dxa"/>
          </w:tcPr>
          <w:p w:rsidR="00C27FA8" w:rsidRPr="002337C1" w:rsidRDefault="00120E5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Year 1</w:t>
            </w:r>
          </w:p>
          <w:p w:rsidR="001D291C" w:rsidRPr="002337C1" w:rsidRDefault="001D291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D291C" w:rsidRPr="002337C1" w:rsidRDefault="001D291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2337C1" w:rsidRDefault="00510D1B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9E6DA3" w:rsidRDefault="009E6DA3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is </w:t>
            </w:r>
            <w:r w:rsidRPr="00503AD1">
              <w:rPr>
                <w:rFonts w:ascii="Comic Sans MS" w:hAnsi="Comic Sans MS"/>
                <w:b/>
                <w:sz w:val="20"/>
                <w:szCs w:val="20"/>
              </w:rPr>
              <w:t>belonging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God and the church family important to Christians?</w:t>
            </w: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tabs>
                <w:tab w:val="left" w:pos="46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3AD1">
              <w:rPr>
                <w:rFonts w:ascii="Comic Sans MS" w:hAnsi="Comic Sans MS"/>
                <w:color w:val="FF0000"/>
                <w:sz w:val="16"/>
                <w:szCs w:val="16"/>
              </w:rPr>
              <w:t>Identity and Belonging</w:t>
            </w:r>
          </w:p>
          <w:p w:rsidR="009E6DA3" w:rsidRDefault="009E6DA3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00E3E" w:rsidRPr="00503AD1" w:rsidRDefault="00300E3E" w:rsidP="009E6DA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92D050"/>
          </w:tcPr>
          <w:p w:rsidR="00C27FA8" w:rsidRPr="002337C1" w:rsidRDefault="002337C1" w:rsidP="002337C1">
            <w:pPr>
              <w:tabs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="00510D1B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120E5A" w:rsidRPr="002337C1" w:rsidRDefault="00120E5A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20E5A" w:rsidRDefault="00510D1B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did Jesus teach about God in his </w:t>
            </w:r>
            <w:r w:rsidRPr="00503AD1">
              <w:rPr>
                <w:rFonts w:ascii="Comic Sans MS" w:hAnsi="Comic Sans MS"/>
                <w:b/>
                <w:sz w:val="20"/>
                <w:szCs w:val="20"/>
              </w:rPr>
              <w:t>parables</w:t>
            </w:r>
            <w:r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:rsidR="00503AD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Pr="00503AD1" w:rsidRDefault="00503AD1" w:rsidP="000049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03AD1">
              <w:rPr>
                <w:rFonts w:ascii="Comic Sans MS" w:hAnsi="Comic Sans MS"/>
                <w:color w:val="FF0000"/>
                <w:sz w:val="16"/>
                <w:szCs w:val="16"/>
              </w:rPr>
              <w:t>Sources of Wisdom</w:t>
            </w:r>
          </w:p>
        </w:tc>
        <w:tc>
          <w:tcPr>
            <w:tcW w:w="2024" w:type="dxa"/>
            <w:shd w:val="clear" w:color="auto" w:fill="DBE5F1" w:themeFill="accent1" w:themeFillTint="33"/>
          </w:tcPr>
          <w:p w:rsidR="00120E5A" w:rsidRDefault="00700C0C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Judaism </w:t>
            </w:r>
          </w:p>
          <w:p w:rsidR="00700C0C" w:rsidRDefault="00700C0C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00C0C" w:rsidRDefault="00700C0C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is learning to do good deeds so important to Jewish people? </w:t>
            </w:r>
          </w:p>
          <w:p w:rsidR="00503AD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Pr="00503AD1" w:rsidRDefault="00503AD1" w:rsidP="000049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Human responsibility and values </w:t>
            </w:r>
          </w:p>
        </w:tc>
        <w:tc>
          <w:tcPr>
            <w:tcW w:w="2025" w:type="dxa"/>
            <w:shd w:val="clear" w:color="auto" w:fill="92D050"/>
          </w:tcPr>
          <w:p w:rsidR="00C27FA8" w:rsidRDefault="00510D1B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9E6DA3" w:rsidRDefault="009E6DA3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do Christians pray to God and worship him? </w:t>
            </w: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Pr="00503AD1" w:rsidRDefault="009E6DA3" w:rsidP="009E6DA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03AD1">
              <w:rPr>
                <w:rFonts w:ascii="Comic Sans MS" w:hAnsi="Comic Sans MS"/>
                <w:color w:val="FF0000"/>
                <w:sz w:val="16"/>
                <w:szCs w:val="16"/>
              </w:rPr>
              <w:t>Prayer, worship and reflection</w:t>
            </w:r>
          </w:p>
          <w:p w:rsidR="009E6DA3" w:rsidRDefault="009E6DA3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0D1B" w:rsidRDefault="00510D1B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00E3E" w:rsidRDefault="00300E3E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00E3E" w:rsidRPr="00503AD1" w:rsidRDefault="00300E3E" w:rsidP="00300E3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DBE5F1" w:themeFill="accent1" w:themeFillTint="33"/>
          </w:tcPr>
          <w:p w:rsidR="00120E5A" w:rsidRDefault="00700C0C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Judaism </w:t>
            </w:r>
          </w:p>
          <w:p w:rsidR="00700C0C" w:rsidRDefault="00700C0C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00C0C" w:rsidRPr="002337C1" w:rsidRDefault="00700C0C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do Jewish families say so many prayers and blessings? </w:t>
            </w:r>
          </w:p>
          <w:p w:rsidR="00120E5A" w:rsidRDefault="00120E5A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0049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503AD1" w:rsidRPr="002337C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3AD1">
              <w:rPr>
                <w:rFonts w:ascii="Comic Sans MS" w:hAnsi="Comic Sans MS"/>
                <w:color w:val="FF0000"/>
                <w:sz w:val="16"/>
                <w:szCs w:val="16"/>
              </w:rPr>
              <w:t>Prayer, worship and reflection</w:t>
            </w:r>
          </w:p>
        </w:tc>
        <w:tc>
          <w:tcPr>
            <w:tcW w:w="2025" w:type="dxa"/>
            <w:shd w:val="clear" w:color="auto" w:fill="92D050"/>
          </w:tcPr>
          <w:p w:rsidR="00976762" w:rsidRDefault="00510D1B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Christianity</w:t>
            </w:r>
          </w:p>
          <w:p w:rsidR="00510D1B" w:rsidRDefault="00510D1B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0D1B" w:rsidRDefault="00217AD7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celebrating Pentecost remind Christians that God is always with them?</w:t>
            </w:r>
          </w:p>
          <w:p w:rsidR="00503AD1" w:rsidRPr="00503AD1" w:rsidRDefault="00503AD1" w:rsidP="000049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03AD1">
              <w:rPr>
                <w:rFonts w:ascii="Comic Sans MS" w:hAnsi="Comic Sans MS"/>
                <w:color w:val="FF0000"/>
                <w:sz w:val="16"/>
                <w:szCs w:val="16"/>
              </w:rPr>
              <w:t>Beliefs and practices</w:t>
            </w:r>
          </w:p>
          <w:p w:rsidR="00510D1B" w:rsidRPr="002337C1" w:rsidRDefault="00510D1B" w:rsidP="00217A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C2784" w:rsidTr="00300E3E">
        <w:trPr>
          <w:trHeight w:val="47"/>
        </w:trPr>
        <w:tc>
          <w:tcPr>
            <w:tcW w:w="2025" w:type="dxa"/>
          </w:tcPr>
          <w:p w:rsidR="00C27FA8" w:rsidRPr="002337C1" w:rsidRDefault="00F153D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Year 2</w:t>
            </w:r>
          </w:p>
          <w:p w:rsidR="001D291C" w:rsidRPr="002337C1" w:rsidRDefault="001D291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337C1" w:rsidRPr="002337C1" w:rsidRDefault="002337C1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F153DC" w:rsidRDefault="002337C1" w:rsidP="00217AD7">
            <w:pPr>
              <w:tabs>
                <w:tab w:val="left" w:pos="46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="00217AD7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300E3E" w:rsidRDefault="00300E3E" w:rsidP="00300E3E">
            <w:pPr>
              <w:tabs>
                <w:tab w:val="left" w:pos="46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9E6DA3" w:rsidP="00217AD7">
            <w:pPr>
              <w:tabs>
                <w:tab w:val="left" w:pos="46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was Jesus given the name ‘saviour’?</w:t>
            </w:r>
          </w:p>
          <w:p w:rsidR="00503AD1" w:rsidRDefault="00503AD1" w:rsidP="00217AD7">
            <w:pPr>
              <w:tabs>
                <w:tab w:val="left" w:pos="46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217AD7">
            <w:pPr>
              <w:tabs>
                <w:tab w:val="left" w:pos="46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217AD7">
            <w:pPr>
              <w:tabs>
                <w:tab w:val="left" w:pos="46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217AD7">
            <w:pPr>
              <w:tabs>
                <w:tab w:val="left" w:pos="46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17AD7" w:rsidRDefault="00217AD7" w:rsidP="00217AD7">
            <w:pPr>
              <w:tabs>
                <w:tab w:val="left" w:pos="46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217AD7" w:rsidRPr="002337C1" w:rsidRDefault="00217AD7" w:rsidP="00217AD7">
            <w:pPr>
              <w:tabs>
                <w:tab w:val="left" w:pos="46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FF551E" w:rsidRPr="002337C1" w:rsidRDefault="00FF551E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FF551E" w:rsidRDefault="00217AD7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17AD7" w:rsidRDefault="00217AD7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17AD7" w:rsidRDefault="00217AD7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do Christians trust Jesus and follow him? </w:t>
            </w:r>
          </w:p>
          <w:p w:rsidR="00503AD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Pr="00503AD1" w:rsidRDefault="00503AD1" w:rsidP="000049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Justice and Fairness</w:t>
            </w:r>
          </w:p>
          <w:p w:rsidR="00217AD7" w:rsidRDefault="00217AD7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17AD7" w:rsidRDefault="00217AD7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17AD7" w:rsidRPr="002337C1" w:rsidRDefault="00217AD7" w:rsidP="00300E3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DAEEF3" w:themeFill="accent5" w:themeFillTint="33"/>
          </w:tcPr>
          <w:p w:rsidR="00FF551E" w:rsidRDefault="00FE7E7C" w:rsidP="00FE7E7C">
            <w:pPr>
              <w:shd w:val="clear" w:color="auto" w:fill="CCECFF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Judaism</w:t>
            </w:r>
          </w:p>
          <w:p w:rsidR="00FE7E7C" w:rsidRPr="002337C1" w:rsidRDefault="00FE7E7C" w:rsidP="00FE7E7C">
            <w:pPr>
              <w:shd w:val="clear" w:color="auto" w:fill="CCECFF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F551E" w:rsidRDefault="00FE7E7C" w:rsidP="00700C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is the Torah such a joy for the Jewish Community? </w:t>
            </w:r>
          </w:p>
          <w:p w:rsidR="00503AD1" w:rsidRDefault="00503AD1" w:rsidP="00700C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Default="00503AD1" w:rsidP="00700C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03AD1" w:rsidRPr="00503AD1" w:rsidRDefault="00503AD1" w:rsidP="00700C0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03AD1">
              <w:rPr>
                <w:rFonts w:ascii="Comic Sans MS" w:hAnsi="Comic Sans MS"/>
                <w:color w:val="FF0000"/>
                <w:sz w:val="16"/>
                <w:szCs w:val="16"/>
              </w:rPr>
              <w:t>Sources of Wisdom</w:t>
            </w:r>
          </w:p>
        </w:tc>
        <w:tc>
          <w:tcPr>
            <w:tcW w:w="2025" w:type="dxa"/>
            <w:shd w:val="clear" w:color="auto" w:fill="92D050"/>
          </w:tcPr>
          <w:p w:rsidR="00F153DC" w:rsidRDefault="00217AD7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17AD7" w:rsidRDefault="00217AD7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are the best symbols of Jesus’ death and resurrection at Easter? </w:t>
            </w: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3AD1">
              <w:rPr>
                <w:rFonts w:ascii="Comic Sans MS" w:hAnsi="Comic Sans MS"/>
                <w:color w:val="FF0000"/>
                <w:sz w:val="16"/>
                <w:szCs w:val="16"/>
              </w:rPr>
              <w:t>Symbols and wisdom</w:t>
            </w:r>
          </w:p>
          <w:p w:rsidR="00503AD1" w:rsidRPr="00300E3E" w:rsidRDefault="00503AD1" w:rsidP="00300E3E">
            <w:pPr>
              <w:tabs>
                <w:tab w:val="left" w:pos="46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99FF"/>
          </w:tcPr>
          <w:p w:rsidR="00C27FA8" w:rsidRDefault="00175C5B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Islam </w:t>
            </w:r>
          </w:p>
          <w:p w:rsidR="00175C5B" w:rsidRDefault="00175C5B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75C5B" w:rsidRDefault="00175C5B" w:rsidP="002133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a Muslim</w:t>
            </w:r>
          </w:p>
          <w:p w:rsidR="00250833" w:rsidRDefault="007F6400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175C5B">
              <w:rPr>
                <w:rFonts w:ascii="Comic Sans MS" w:hAnsi="Comic Sans MS"/>
                <w:sz w:val="20"/>
                <w:szCs w:val="20"/>
              </w:rPr>
              <w:t>how Allah is compassionate and merciful?</w:t>
            </w:r>
          </w:p>
          <w:p w:rsidR="00250833" w:rsidRDefault="00250833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Pr="00250833" w:rsidRDefault="00250833" w:rsidP="000049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175C5B" w:rsidRPr="00250833" w:rsidRDefault="00250833" w:rsidP="0000497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>Justice and Fairness</w:t>
            </w:r>
            <w:r w:rsidR="00175C5B" w:rsidRPr="00250833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:rsidR="00F153DC" w:rsidRPr="002337C1" w:rsidRDefault="00F153DC" w:rsidP="0025083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C27FA8" w:rsidRDefault="002337C1" w:rsidP="002337C1">
            <w:pPr>
              <w:tabs>
                <w:tab w:val="left" w:pos="19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="00F153DC" w:rsidRPr="002337C1">
              <w:rPr>
                <w:rFonts w:ascii="Comic Sans MS" w:hAnsi="Comic Sans MS"/>
                <w:sz w:val="20"/>
                <w:szCs w:val="20"/>
              </w:rPr>
              <w:t>Christianity</w:t>
            </w:r>
          </w:p>
          <w:p w:rsidR="002133AE" w:rsidRDefault="002133AE" w:rsidP="002337C1">
            <w:pPr>
              <w:tabs>
                <w:tab w:val="left" w:pos="19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2133AE" w:rsidRPr="002337C1" w:rsidRDefault="002133AE" w:rsidP="002337C1">
            <w:pPr>
              <w:tabs>
                <w:tab w:val="left" w:pos="19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F153DC" w:rsidRPr="002337C1" w:rsidRDefault="00F153DC" w:rsidP="000049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Default="00250833" w:rsidP="009213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Pr="00250833" w:rsidRDefault="00250833" w:rsidP="0025083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21372" w:rsidRDefault="00921372" w:rsidP="0025083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50833" w:rsidRPr="00250833" w:rsidRDefault="00250833" w:rsidP="0025083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C2784" w:rsidTr="00300E3E">
        <w:trPr>
          <w:trHeight w:val="3818"/>
        </w:trPr>
        <w:tc>
          <w:tcPr>
            <w:tcW w:w="2025" w:type="dxa"/>
          </w:tcPr>
          <w:p w:rsidR="00C27FA8" w:rsidRPr="002337C1" w:rsidRDefault="00F153D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lastRenderedPageBreak/>
              <w:t>Year 3</w:t>
            </w:r>
          </w:p>
          <w:p w:rsidR="001D291C" w:rsidRPr="002337C1" w:rsidRDefault="001D291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D291C" w:rsidRPr="002337C1" w:rsidRDefault="001D291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F153DC" w:rsidRDefault="00217AD7" w:rsidP="00217A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9E6DA3" w:rsidRDefault="009E6DA3" w:rsidP="00217A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Christians show that reconciliation with God and other people is important?</w:t>
            </w: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Pr="00933A21" w:rsidRDefault="009E6DA3" w:rsidP="009E6DA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33A21">
              <w:rPr>
                <w:rFonts w:ascii="Comic Sans MS" w:hAnsi="Comic Sans MS"/>
                <w:color w:val="FF0000"/>
                <w:sz w:val="16"/>
                <w:szCs w:val="16"/>
              </w:rPr>
              <w:t xml:space="preserve">Human responsibility </w:t>
            </w:r>
          </w:p>
          <w:p w:rsidR="009E6DA3" w:rsidRDefault="009E6DA3" w:rsidP="00217A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17AD7" w:rsidRDefault="00217AD7" w:rsidP="00217A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Default="00250833" w:rsidP="00217AD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Pr="00250833" w:rsidRDefault="00250833" w:rsidP="00217AD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92D050"/>
          </w:tcPr>
          <w:p w:rsidR="001D291C" w:rsidRDefault="002337C1" w:rsidP="00217AD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217AD7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133AE" w:rsidRDefault="002133AE" w:rsidP="00217A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33AE" w:rsidRDefault="002133AE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do Christians mean when they talk about the Kingdom of God? </w:t>
            </w:r>
          </w:p>
          <w:p w:rsidR="00250833" w:rsidRDefault="00250833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Pr="00250833" w:rsidRDefault="00250833" w:rsidP="002133AE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>Sources of Wisdom</w:t>
            </w:r>
          </w:p>
          <w:p w:rsidR="002133AE" w:rsidRDefault="002133AE" w:rsidP="00217AD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17AD7" w:rsidRDefault="00217AD7" w:rsidP="00217A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D7" w:rsidRPr="002337C1" w:rsidRDefault="00217AD7" w:rsidP="00217A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D291C" w:rsidRPr="002337C1" w:rsidRDefault="001D291C" w:rsidP="002337C1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FFFF00"/>
          </w:tcPr>
          <w:p w:rsidR="00FE7E7C" w:rsidRDefault="00510D1B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Hinduism </w:t>
            </w:r>
          </w:p>
          <w:p w:rsidR="009E6DA3" w:rsidRDefault="009E6DA3" w:rsidP="002337C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E6DA3" w:rsidRDefault="009E6DA3" w:rsidP="002337C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does a Hindu want to collect good karma? </w:t>
            </w: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Pr="00250833" w:rsidRDefault="009E6DA3" w:rsidP="009E6DA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>Justice and fairness</w:t>
            </w:r>
          </w:p>
          <w:p w:rsidR="009E6DA3" w:rsidRPr="00250833" w:rsidRDefault="009E6DA3" w:rsidP="002337C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FE7E7C" w:rsidRDefault="00FE7E7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34E99" w:rsidRDefault="00D34E99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34E99" w:rsidRDefault="00D34E99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34E99" w:rsidRDefault="00D34E99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34E99" w:rsidRDefault="00D34E99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D291C" w:rsidRDefault="001D291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00C0C" w:rsidRDefault="00700C0C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D291C" w:rsidRPr="002337C1" w:rsidRDefault="001D291C" w:rsidP="00D34E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1D291C" w:rsidRDefault="002337C1" w:rsidP="00217AD7">
            <w:pPr>
              <w:tabs>
                <w:tab w:val="left" w:pos="34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="00217AD7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17AD7" w:rsidRDefault="00217AD7" w:rsidP="00217AD7">
            <w:pPr>
              <w:tabs>
                <w:tab w:val="left" w:pos="34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Default="00217AD7" w:rsidP="00217AD7">
            <w:pPr>
              <w:tabs>
                <w:tab w:val="left" w:pos="34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 the cross a symbol of love, sacrifice or commitment for Christians?</w:t>
            </w:r>
          </w:p>
          <w:p w:rsidR="00250833" w:rsidRDefault="00250833" w:rsidP="0025083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7AD7" w:rsidRPr="00250833" w:rsidRDefault="00250833" w:rsidP="00250833">
            <w:pPr>
              <w:rPr>
                <w:rFonts w:ascii="Comic Sans MS" w:hAnsi="Comic Sans MS"/>
                <w:sz w:val="16"/>
                <w:szCs w:val="16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>Symbols and actions</w:t>
            </w:r>
          </w:p>
        </w:tc>
        <w:tc>
          <w:tcPr>
            <w:tcW w:w="2025" w:type="dxa"/>
            <w:shd w:val="clear" w:color="auto" w:fill="FF99FF"/>
          </w:tcPr>
          <w:p w:rsidR="00C27FA8" w:rsidRPr="002337C1" w:rsidRDefault="00CE6AC8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Islam</w:t>
            </w:r>
          </w:p>
          <w:p w:rsidR="00CE6AC8" w:rsidRDefault="00CE6AC8" w:rsidP="00700C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F6400" w:rsidRDefault="00700C0C" w:rsidP="007F64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a Muslim show their submission and obedience to Allah?</w:t>
            </w:r>
          </w:p>
          <w:p w:rsidR="007F6400" w:rsidRDefault="007F6400" w:rsidP="007F64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F6400" w:rsidRDefault="00250833" w:rsidP="007F640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>Beliefs and practices</w:t>
            </w:r>
          </w:p>
          <w:p w:rsidR="00250833" w:rsidRPr="00250833" w:rsidRDefault="00250833" w:rsidP="007F6400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Prayer, worship and reflection</w:t>
            </w:r>
          </w:p>
          <w:p w:rsidR="007F6400" w:rsidRPr="002337C1" w:rsidRDefault="007F6400" w:rsidP="007F64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CE6AC8" w:rsidRDefault="00217AD7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17AD7" w:rsidRDefault="00217AD7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E6AC8" w:rsidRPr="002337C1" w:rsidRDefault="002133AE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are good stewardship and generous giving important for every Christian? </w:t>
            </w:r>
          </w:p>
          <w:p w:rsidR="00CE6AC8" w:rsidRDefault="00CE6AC8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Pr="00250833" w:rsidRDefault="00250833" w:rsidP="00233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>Human responsibility and values</w:t>
            </w:r>
          </w:p>
        </w:tc>
      </w:tr>
      <w:tr w:rsidR="006C2784" w:rsidTr="005F5954">
        <w:trPr>
          <w:trHeight w:val="2715"/>
        </w:trPr>
        <w:tc>
          <w:tcPr>
            <w:tcW w:w="2025" w:type="dxa"/>
          </w:tcPr>
          <w:p w:rsidR="00C27FA8" w:rsidRPr="002337C1" w:rsidRDefault="00CE6AC8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:rsidR="00DE6BCA" w:rsidRPr="002337C1" w:rsidRDefault="00DE6BC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6BCA" w:rsidRPr="002337C1" w:rsidRDefault="00DE6BC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CE6AC8" w:rsidRDefault="002133AE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CE6AC8" w:rsidRDefault="00CE6AC8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believing Jesus is their saviour inspire Christians to save and serve others?</w:t>
            </w: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>Human responsibility and values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50833" w:rsidRDefault="00250833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Default="00250833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133AE" w:rsidRPr="002337C1" w:rsidRDefault="002133AE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FC4EC4" w:rsidRDefault="002133AE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133AE" w:rsidRDefault="002133AE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133AE" w:rsidRDefault="002133AE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do Christians believe that they are on a mission?</w:t>
            </w:r>
          </w:p>
          <w:p w:rsidR="00250833" w:rsidRDefault="00250833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Pr="00250833" w:rsidRDefault="00250833" w:rsidP="002133AE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 xml:space="preserve">Human responsibility </w:t>
            </w:r>
          </w:p>
          <w:p w:rsidR="00250833" w:rsidRDefault="00250833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Default="00250833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50833" w:rsidRPr="002337C1" w:rsidRDefault="00250833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C4EC4" w:rsidRPr="002337C1" w:rsidRDefault="00FC4EC4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FF99FF"/>
          </w:tcPr>
          <w:p w:rsidR="00511105" w:rsidRDefault="00FE7E7C" w:rsidP="00511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Islam </w:t>
            </w:r>
          </w:p>
          <w:p w:rsidR="007F6400" w:rsidRDefault="007F6400" w:rsidP="00511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F6400" w:rsidRDefault="007F6400" w:rsidP="00511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do Muslims call Muhammad the ‘Seal of the Prophets’?</w:t>
            </w:r>
          </w:p>
          <w:p w:rsidR="00C27FA8" w:rsidRDefault="00C27FA8" w:rsidP="002133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349B7" w:rsidRPr="00C349B7" w:rsidRDefault="00C349B7" w:rsidP="002133AE">
            <w:pPr>
              <w:rPr>
                <w:rFonts w:ascii="Comic Sans MS" w:hAnsi="Comic Sans MS"/>
                <w:sz w:val="16"/>
                <w:szCs w:val="16"/>
              </w:rPr>
            </w:pPr>
            <w:r w:rsidRPr="00C349B7">
              <w:rPr>
                <w:rFonts w:ascii="Comic Sans MS" w:hAnsi="Comic Sans MS"/>
                <w:color w:val="FF0000"/>
                <w:sz w:val="16"/>
                <w:szCs w:val="16"/>
              </w:rPr>
              <w:t>Beliefs and practices</w:t>
            </w:r>
          </w:p>
        </w:tc>
        <w:tc>
          <w:tcPr>
            <w:tcW w:w="2025" w:type="dxa"/>
            <w:shd w:val="clear" w:color="auto" w:fill="92D050"/>
          </w:tcPr>
          <w:p w:rsidR="002133AE" w:rsidRDefault="002337C1" w:rsidP="002133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="002133AE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133AE" w:rsidRDefault="002133AE" w:rsidP="002133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349B7" w:rsidRPr="002337C1" w:rsidRDefault="002133AE" w:rsidP="00C349B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do Christians call themselves the ‘Body of Christ’?</w:t>
            </w:r>
          </w:p>
          <w:p w:rsidR="002133AE" w:rsidRDefault="002133AE" w:rsidP="002133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33AE" w:rsidRPr="00C349B7" w:rsidRDefault="00C349B7" w:rsidP="002133A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349B7">
              <w:rPr>
                <w:rFonts w:ascii="Comic Sans MS" w:hAnsi="Comic Sans MS"/>
                <w:color w:val="FF0000"/>
                <w:sz w:val="16"/>
                <w:szCs w:val="16"/>
              </w:rPr>
              <w:t>Beliefs and practices</w:t>
            </w:r>
          </w:p>
          <w:p w:rsidR="002133AE" w:rsidRDefault="002133AE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C4EC4" w:rsidRDefault="00FC4EC4" w:rsidP="002133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33AE" w:rsidRDefault="002133AE" w:rsidP="002133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133AE" w:rsidRPr="002337C1" w:rsidRDefault="002133AE" w:rsidP="002133A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EC4" w:rsidRPr="002337C1" w:rsidRDefault="00FC4EC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C4EC4" w:rsidRPr="002337C1" w:rsidRDefault="00FC4EC4" w:rsidP="002337C1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00"/>
          </w:tcPr>
          <w:p w:rsidR="00DE1CDA" w:rsidRDefault="00DE1CDA" w:rsidP="00DE1C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Hinduism</w:t>
            </w:r>
          </w:p>
          <w:p w:rsidR="009E6DA3" w:rsidRDefault="009E6DA3" w:rsidP="009E6DA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does the story of Rama and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Sita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inspire Hindus to follow their dharma?</w:t>
            </w:r>
          </w:p>
          <w:p w:rsidR="009E6DA3" w:rsidRDefault="009E6DA3" w:rsidP="009E6D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E6DA3" w:rsidRDefault="009E6DA3" w:rsidP="009E6DA3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50833">
              <w:rPr>
                <w:rFonts w:ascii="Comic Sans MS" w:hAnsi="Comic Sans MS"/>
                <w:color w:val="FF0000"/>
                <w:sz w:val="16"/>
                <w:szCs w:val="16"/>
              </w:rPr>
              <w:t>Sources of Wisdom</w:t>
            </w:r>
          </w:p>
          <w:p w:rsidR="00DE1CDA" w:rsidRPr="002337C1" w:rsidRDefault="00DE1CDA" w:rsidP="009E6DA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EC4" w:rsidRPr="002337C1" w:rsidRDefault="00FC4EC4" w:rsidP="00511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2337C1" w:rsidRDefault="002133AE" w:rsidP="002337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133AE" w:rsidRDefault="002133AE" w:rsidP="002337C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F5954" w:rsidRDefault="002133AE" w:rsidP="002133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difference did Paul’s conversion on the Damascus road make to Christians?</w:t>
            </w:r>
          </w:p>
          <w:p w:rsidR="00C27FA8" w:rsidRPr="005F5954" w:rsidRDefault="00C27FA8" w:rsidP="005F595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C2784" w:rsidTr="007F6400">
        <w:tc>
          <w:tcPr>
            <w:tcW w:w="2025" w:type="dxa"/>
          </w:tcPr>
          <w:p w:rsidR="00FC4EC4" w:rsidRPr="002337C1" w:rsidRDefault="00FC4EC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Year 5</w:t>
            </w:r>
          </w:p>
          <w:p w:rsidR="00DE6BCA" w:rsidRPr="002337C1" w:rsidRDefault="00DE6BC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6BCA" w:rsidRPr="002337C1" w:rsidRDefault="00DE6BC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9464A1" w:rsidRDefault="006C2784" w:rsidP="006C2784">
            <w:pPr>
              <w:tabs>
                <w:tab w:val="left" w:pos="61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Christianity</w:t>
            </w:r>
          </w:p>
          <w:p w:rsidR="006C2784" w:rsidRDefault="006C2784" w:rsidP="006C2784">
            <w:pPr>
              <w:tabs>
                <w:tab w:val="left" w:pos="61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784" w:rsidRDefault="006C2784" w:rsidP="006C2784">
            <w:pPr>
              <w:tabs>
                <w:tab w:val="left" w:pos="61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Why is the gospel such good news for Christians? </w:t>
            </w:r>
          </w:p>
          <w:p w:rsidR="006C2784" w:rsidRDefault="006C2784" w:rsidP="006C2784">
            <w:pPr>
              <w:tabs>
                <w:tab w:val="left" w:pos="61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784" w:rsidRPr="0062431B" w:rsidRDefault="0062431B" w:rsidP="006C2784">
            <w:pPr>
              <w:tabs>
                <w:tab w:val="left" w:pos="615"/>
                <w:tab w:val="center" w:pos="904"/>
              </w:tabs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2431B">
              <w:rPr>
                <w:rFonts w:ascii="Comic Sans MS" w:hAnsi="Comic Sans MS"/>
                <w:color w:val="FF0000"/>
                <w:sz w:val="16"/>
                <w:szCs w:val="16"/>
              </w:rPr>
              <w:t>Sources of Wisdom</w:t>
            </w:r>
          </w:p>
          <w:p w:rsidR="00C55469" w:rsidRPr="002337C1" w:rsidRDefault="00C55469" w:rsidP="006C278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6C2784" w:rsidRDefault="002337C1" w:rsidP="005F5954">
            <w:pPr>
              <w:tabs>
                <w:tab w:val="left" w:pos="19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ab/>
            </w:r>
            <w:r w:rsidR="006C2784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6C2784" w:rsidRDefault="006C2784" w:rsidP="005F5954">
            <w:pPr>
              <w:tabs>
                <w:tab w:val="left" w:pos="19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5F5954" w:rsidRPr="002337C1" w:rsidRDefault="00CE0032" w:rsidP="006C2784">
            <w:pPr>
              <w:tabs>
                <w:tab w:val="left" w:pos="195"/>
                <w:tab w:val="center" w:pos="904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How do </w:t>
            </w:r>
            <w:r w:rsidR="006C2784">
              <w:rPr>
                <w:rFonts w:ascii="Comic Sans MS" w:hAnsi="Comic Sans MS"/>
                <w:sz w:val="20"/>
                <w:szCs w:val="20"/>
              </w:rPr>
              <w:t>Christians show their belief that Jesus is God incarnate?</w:t>
            </w:r>
          </w:p>
          <w:p w:rsidR="00DE6BCA" w:rsidRDefault="00DE6BC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2431B" w:rsidRPr="0062431B" w:rsidRDefault="0062431B" w:rsidP="00233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2431B">
              <w:rPr>
                <w:rFonts w:ascii="Comic Sans MS" w:hAnsi="Comic Sans MS"/>
                <w:color w:val="FF0000"/>
                <w:sz w:val="16"/>
                <w:szCs w:val="16"/>
              </w:rPr>
              <w:t>Beliefs and practices</w:t>
            </w:r>
          </w:p>
        </w:tc>
        <w:tc>
          <w:tcPr>
            <w:tcW w:w="2024" w:type="dxa"/>
            <w:shd w:val="clear" w:color="auto" w:fill="FFFF00"/>
          </w:tcPr>
          <w:p w:rsidR="00511105" w:rsidRDefault="007F6400" w:rsidP="00511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Hinduism </w:t>
            </w:r>
          </w:p>
          <w:p w:rsidR="00CB5B66" w:rsidRDefault="00CB5B66" w:rsidP="00511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F6400" w:rsidRDefault="00510D1B" w:rsidP="005111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What spiritual pathways to Moksha are written in Hindu scriptures? </w:t>
            </w:r>
          </w:p>
          <w:p w:rsidR="00DE6BCA" w:rsidRDefault="00DE6BCA" w:rsidP="00CB5B6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2431B" w:rsidRPr="0062431B" w:rsidRDefault="0062431B" w:rsidP="00CB5B6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2431B">
              <w:rPr>
                <w:rFonts w:ascii="Comic Sans MS" w:hAnsi="Comic Sans MS"/>
                <w:color w:val="FF0000"/>
                <w:sz w:val="16"/>
                <w:szCs w:val="16"/>
              </w:rPr>
              <w:t>Sources of Wisdom</w:t>
            </w:r>
          </w:p>
        </w:tc>
        <w:tc>
          <w:tcPr>
            <w:tcW w:w="2025" w:type="dxa"/>
            <w:shd w:val="clear" w:color="auto" w:fill="92D050"/>
          </w:tcPr>
          <w:p w:rsidR="005F5954" w:rsidRDefault="002337C1" w:rsidP="005F5954">
            <w:pPr>
              <w:rPr>
                <w:rFonts w:ascii="Comic Sans MS" w:hAnsi="Comic Sans MS"/>
                <w:sz w:val="20"/>
                <w:szCs w:val="20"/>
                <w:shd w:val="clear" w:color="auto" w:fill="92D050"/>
              </w:rPr>
            </w:pPr>
            <w:r w:rsidRPr="002337C1">
              <w:rPr>
                <w:rFonts w:ascii="Comic Sans MS" w:hAnsi="Comic Sans MS"/>
                <w:sz w:val="20"/>
                <w:szCs w:val="20"/>
                <w:shd w:val="clear" w:color="auto" w:fill="92D050"/>
              </w:rPr>
              <w:lastRenderedPageBreak/>
              <w:t xml:space="preserve">       </w:t>
            </w:r>
            <w:r w:rsidR="006C2784">
              <w:rPr>
                <w:rFonts w:ascii="Comic Sans MS" w:hAnsi="Comic Sans MS"/>
                <w:sz w:val="20"/>
                <w:szCs w:val="20"/>
                <w:shd w:val="clear" w:color="auto" w:fill="92D050"/>
              </w:rPr>
              <w:t xml:space="preserve">Christianity </w:t>
            </w:r>
          </w:p>
          <w:p w:rsidR="006C2784" w:rsidRDefault="006C2784" w:rsidP="005F5954">
            <w:pPr>
              <w:rPr>
                <w:rFonts w:ascii="Comic Sans MS" w:hAnsi="Comic Sans MS"/>
                <w:sz w:val="20"/>
                <w:szCs w:val="20"/>
                <w:shd w:val="clear" w:color="auto" w:fill="92D050"/>
              </w:rPr>
            </w:pPr>
          </w:p>
          <w:p w:rsidR="006C2784" w:rsidRPr="002337C1" w:rsidRDefault="006C2784" w:rsidP="006C27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shd w:val="clear" w:color="auto" w:fill="92D050"/>
              </w:rPr>
              <w:lastRenderedPageBreak/>
              <w:t>Should believing in the resurrection change how Christians view life and death?</w:t>
            </w:r>
          </w:p>
          <w:p w:rsidR="00DE6BCA" w:rsidRPr="006B7012" w:rsidRDefault="00DE6BCA" w:rsidP="002337C1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6B7012" w:rsidRPr="002F7097" w:rsidRDefault="006B7012" w:rsidP="006B7012">
            <w:pPr>
              <w:rPr>
                <w:rFonts w:ascii="Comic Sans MS" w:hAnsi="Comic Sans MS"/>
                <w:sz w:val="16"/>
                <w:szCs w:val="16"/>
              </w:rPr>
            </w:pPr>
            <w:r w:rsidRPr="002F7097">
              <w:rPr>
                <w:rFonts w:ascii="Comic Sans MS" w:hAnsi="Comic Sans MS"/>
                <w:color w:val="FF0000"/>
                <w:sz w:val="16"/>
                <w:szCs w:val="16"/>
              </w:rPr>
              <w:t xml:space="preserve">Ultimate questions </w:t>
            </w:r>
          </w:p>
        </w:tc>
        <w:tc>
          <w:tcPr>
            <w:tcW w:w="2025" w:type="dxa"/>
            <w:shd w:val="clear" w:color="auto" w:fill="DAEEF3" w:themeFill="accent5" w:themeFillTint="33"/>
          </w:tcPr>
          <w:p w:rsidR="002337C1" w:rsidRDefault="00DE1CD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Judaism </w:t>
            </w:r>
            <w:r w:rsidR="0097676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76762" w:rsidRDefault="00976762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7012" w:rsidRDefault="00DE1CD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What is holiness for Jewish people: a place, a time, an object, or something else?</w:t>
            </w:r>
          </w:p>
          <w:p w:rsidR="006B7012" w:rsidRDefault="006B7012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76762" w:rsidRPr="002F7097" w:rsidRDefault="006B7012" w:rsidP="00670A08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F7097">
              <w:rPr>
                <w:rFonts w:ascii="Comic Sans MS" w:hAnsi="Comic Sans MS"/>
                <w:color w:val="FF0000"/>
                <w:sz w:val="16"/>
                <w:szCs w:val="16"/>
              </w:rPr>
              <w:t xml:space="preserve">Beliefs and </w:t>
            </w:r>
            <w:r w:rsidR="002F7097" w:rsidRPr="002F7097">
              <w:rPr>
                <w:rFonts w:ascii="Comic Sans MS" w:hAnsi="Comic Sans MS"/>
                <w:color w:val="FF0000"/>
                <w:sz w:val="16"/>
                <w:szCs w:val="16"/>
              </w:rPr>
              <w:t>practice</w:t>
            </w:r>
          </w:p>
          <w:p w:rsidR="00670A08" w:rsidRPr="006B7012" w:rsidRDefault="00670A08" w:rsidP="00670A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F7097">
              <w:rPr>
                <w:rFonts w:ascii="Comic Sans MS" w:hAnsi="Comic Sans MS"/>
                <w:color w:val="FF0000"/>
                <w:sz w:val="16"/>
                <w:szCs w:val="16"/>
              </w:rPr>
              <w:t>Identity and belonging</w:t>
            </w:r>
          </w:p>
        </w:tc>
        <w:tc>
          <w:tcPr>
            <w:tcW w:w="2025" w:type="dxa"/>
            <w:shd w:val="clear" w:color="auto" w:fill="92D050"/>
          </w:tcPr>
          <w:p w:rsidR="006B7012" w:rsidRDefault="002F7097" w:rsidP="002337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Christianity</w:t>
            </w:r>
          </w:p>
          <w:p w:rsidR="002F7097" w:rsidRDefault="002F7097" w:rsidP="002337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F7097" w:rsidRDefault="002F7097" w:rsidP="002337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What is the great significance of the Eucharist for Christians? </w:t>
            </w:r>
          </w:p>
          <w:p w:rsidR="002F7097" w:rsidRDefault="002F7097" w:rsidP="002337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F7097" w:rsidRDefault="002F7097" w:rsidP="002337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F7097" w:rsidRDefault="002F7097" w:rsidP="002337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F7097" w:rsidRPr="002F7097" w:rsidRDefault="002F7097" w:rsidP="002337C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F7097">
              <w:rPr>
                <w:rFonts w:ascii="Comic Sans MS" w:hAnsi="Comic Sans MS"/>
                <w:color w:val="FF0000"/>
                <w:sz w:val="16"/>
                <w:szCs w:val="16"/>
              </w:rPr>
              <w:t>Beliefs and practices</w:t>
            </w:r>
          </w:p>
        </w:tc>
      </w:tr>
      <w:tr w:rsidR="006C2784" w:rsidTr="006C2784">
        <w:trPr>
          <w:trHeight w:val="2713"/>
        </w:trPr>
        <w:tc>
          <w:tcPr>
            <w:tcW w:w="2025" w:type="dxa"/>
          </w:tcPr>
          <w:p w:rsidR="00FC4EC4" w:rsidRPr="002337C1" w:rsidRDefault="00DE6BC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lastRenderedPageBreak/>
              <w:t>Year 6</w:t>
            </w:r>
          </w:p>
          <w:p w:rsidR="00DE6BCA" w:rsidRPr="002337C1" w:rsidRDefault="00DE6BC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E6BCA" w:rsidRPr="002337C1" w:rsidRDefault="00DE6BCA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C55469" w:rsidRDefault="006C2784" w:rsidP="006C27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Christianity</w:t>
            </w:r>
          </w:p>
          <w:p w:rsidR="006C2784" w:rsidRDefault="006C2784" w:rsidP="006C278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2784" w:rsidRDefault="006C2784" w:rsidP="006C27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the ‘Heroes of Faith’ encourage Christians today?</w:t>
            </w:r>
          </w:p>
          <w:p w:rsidR="006B7012" w:rsidRDefault="006B7012" w:rsidP="006C27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784" w:rsidRDefault="006C2784" w:rsidP="002337C1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784" w:rsidRPr="002337C1" w:rsidRDefault="006C2784" w:rsidP="002337C1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55469" w:rsidRPr="002337C1" w:rsidRDefault="00C55469" w:rsidP="002337C1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004977" w:rsidRDefault="006C278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6C2784" w:rsidRDefault="006C278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784" w:rsidRDefault="006C278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Christians try and capture the mystery of God as Trinity?</w:t>
            </w:r>
          </w:p>
          <w:p w:rsidR="006B7012" w:rsidRDefault="006B7012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7012" w:rsidRDefault="006B7012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7012" w:rsidRPr="006B7012" w:rsidRDefault="006B7012" w:rsidP="002337C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7012">
              <w:rPr>
                <w:rFonts w:ascii="Comic Sans MS" w:hAnsi="Comic Sans MS"/>
                <w:color w:val="FF0000"/>
                <w:sz w:val="18"/>
                <w:szCs w:val="18"/>
              </w:rPr>
              <w:t>Ultimate questions</w:t>
            </w:r>
          </w:p>
        </w:tc>
        <w:tc>
          <w:tcPr>
            <w:tcW w:w="2024" w:type="dxa"/>
            <w:shd w:val="clear" w:color="auto" w:fill="E36C0A" w:themeFill="accent6" w:themeFillShade="BF"/>
          </w:tcPr>
          <w:p w:rsidR="00510D1B" w:rsidRPr="002337C1" w:rsidRDefault="00510D1B" w:rsidP="00510D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Buddhism</w:t>
            </w:r>
          </w:p>
          <w:p w:rsidR="00510D1B" w:rsidRPr="002337C1" w:rsidRDefault="00510D1B" w:rsidP="00510D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10D1B" w:rsidRPr="002337C1" w:rsidRDefault="00510D1B" w:rsidP="00510D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does Buddha teach his followers to find enlightenment? </w:t>
            </w:r>
          </w:p>
          <w:p w:rsidR="00CB5B66" w:rsidRDefault="00CB5B66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B5B66" w:rsidRDefault="00CB5B66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B5B66" w:rsidRPr="00D03C53" w:rsidRDefault="00D03C53" w:rsidP="002337C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D03C53">
              <w:rPr>
                <w:rFonts w:ascii="Comic Sans MS" w:hAnsi="Comic Sans MS"/>
                <w:color w:val="FF0000"/>
                <w:sz w:val="16"/>
                <w:szCs w:val="16"/>
              </w:rPr>
              <w:t>Symbols and actions</w:t>
            </w:r>
          </w:p>
          <w:p w:rsidR="00D03C53" w:rsidRPr="00D03C53" w:rsidRDefault="00D03C53" w:rsidP="00D03C53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D03C53">
              <w:rPr>
                <w:rFonts w:ascii="Comic Sans MS" w:hAnsi="Comic Sans MS"/>
                <w:color w:val="FF0000"/>
                <w:sz w:val="16"/>
                <w:szCs w:val="16"/>
              </w:rPr>
              <w:t>Justice and Fairness</w:t>
            </w:r>
          </w:p>
          <w:p w:rsidR="00D03C53" w:rsidRPr="006B7012" w:rsidRDefault="00D03C53" w:rsidP="002337C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CB5B66" w:rsidRDefault="00CB5B66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B5B66" w:rsidRPr="002337C1" w:rsidRDefault="00CB5B66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4977" w:rsidRPr="002337C1" w:rsidRDefault="00004977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4977" w:rsidRPr="002337C1" w:rsidRDefault="00004977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92D050"/>
          </w:tcPr>
          <w:p w:rsidR="00004977" w:rsidRDefault="006C278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Christianity</w:t>
            </w:r>
          </w:p>
          <w:p w:rsidR="006C2784" w:rsidRDefault="006C278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784" w:rsidRDefault="006C278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do Christians think being a pilgrim is a good analogy for life itself? </w:t>
            </w:r>
          </w:p>
          <w:p w:rsidR="00670A08" w:rsidRDefault="00670A08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70A08" w:rsidRPr="00D03C53" w:rsidRDefault="00670A08" w:rsidP="002337C1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D03C53">
              <w:rPr>
                <w:rFonts w:ascii="Comic Sans MS" w:hAnsi="Comic Sans MS"/>
                <w:color w:val="FF0000"/>
                <w:sz w:val="16"/>
                <w:szCs w:val="16"/>
              </w:rPr>
              <w:t>Identity and belonging</w:t>
            </w:r>
          </w:p>
          <w:p w:rsidR="006B7012" w:rsidRDefault="006B7012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B7012" w:rsidRPr="002337C1" w:rsidRDefault="006B7012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E36C0A" w:themeFill="accent6" w:themeFillShade="BF"/>
          </w:tcPr>
          <w:p w:rsidR="00510D1B" w:rsidRDefault="00510D1B" w:rsidP="006C27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Buddhism</w:t>
            </w:r>
          </w:p>
          <w:p w:rsidR="00510D1B" w:rsidRDefault="00510D1B" w:rsidP="006C27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4977" w:rsidRDefault="00510D1B" w:rsidP="006C27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the Triple Refuge help Buddhists in their journey through life?</w:t>
            </w:r>
          </w:p>
          <w:p w:rsidR="006B7012" w:rsidRPr="006B7012" w:rsidRDefault="006B7012" w:rsidP="006C2784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6B7012" w:rsidRPr="00D03C53" w:rsidRDefault="006B7012" w:rsidP="006C2784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D03C53">
              <w:rPr>
                <w:rFonts w:ascii="Comic Sans MS" w:hAnsi="Comic Sans MS"/>
                <w:color w:val="FF0000"/>
                <w:sz w:val="16"/>
                <w:szCs w:val="16"/>
              </w:rPr>
              <w:t>Beliefs and practices</w:t>
            </w:r>
          </w:p>
          <w:p w:rsidR="006B7012" w:rsidRPr="002337C1" w:rsidRDefault="006B7012" w:rsidP="006C27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3C53">
              <w:rPr>
                <w:rFonts w:ascii="Comic Sans MS" w:hAnsi="Comic Sans MS"/>
                <w:color w:val="FF0000"/>
                <w:sz w:val="16"/>
                <w:szCs w:val="16"/>
              </w:rPr>
              <w:t>Prayer, worship and reflection</w:t>
            </w:r>
          </w:p>
        </w:tc>
        <w:tc>
          <w:tcPr>
            <w:tcW w:w="2025" w:type="dxa"/>
            <w:shd w:val="clear" w:color="auto" w:fill="92D050"/>
          </w:tcPr>
          <w:p w:rsidR="002F7097" w:rsidRDefault="006C2784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</w:p>
          <w:p w:rsidR="002F7097" w:rsidRDefault="002F7097" w:rsidP="002337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F7097" w:rsidRDefault="002F7097" w:rsidP="002F70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When Christians need real wisdom where do they look for it?</w:t>
            </w:r>
          </w:p>
          <w:p w:rsidR="002F7097" w:rsidRDefault="002F7097" w:rsidP="002F70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F7097" w:rsidRDefault="002F7097" w:rsidP="002F7097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6B7012">
              <w:rPr>
                <w:rFonts w:ascii="Comic Sans MS" w:hAnsi="Comic Sans MS"/>
                <w:color w:val="FF0000"/>
                <w:sz w:val="18"/>
                <w:szCs w:val="18"/>
              </w:rPr>
              <w:t>Sources of Wisdom</w:t>
            </w:r>
          </w:p>
          <w:p w:rsidR="00DE6BCA" w:rsidRPr="002337C1" w:rsidRDefault="002F7097" w:rsidP="002F70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Prayer, worship and reflection</w:t>
            </w:r>
            <w:r w:rsidR="0097676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:rsidR="002129D5" w:rsidRPr="00D20B16" w:rsidRDefault="00A768D2">
      <w:pPr>
        <w:rPr>
          <w:rFonts w:ascii="Comic Sans MS" w:hAnsi="Comic Sans MS"/>
        </w:rPr>
      </w:pPr>
    </w:p>
    <w:p w:rsidR="00921372" w:rsidRDefault="0092137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Time allocation for Religious Education </w:t>
      </w:r>
    </w:p>
    <w:p w:rsidR="00921372" w:rsidRPr="00921372" w:rsidRDefault="00921372">
      <w:pPr>
        <w:rPr>
          <w:rFonts w:ascii="Comic Sans MS" w:hAnsi="Comic Sans MS"/>
          <w:i/>
          <w:sz w:val="20"/>
          <w:szCs w:val="20"/>
        </w:rPr>
      </w:pPr>
      <w:r w:rsidRPr="00921372">
        <w:rPr>
          <w:rFonts w:ascii="Comic Sans MS" w:hAnsi="Comic Sans MS"/>
          <w:i/>
          <w:sz w:val="20"/>
          <w:szCs w:val="20"/>
        </w:rPr>
        <w:t>(</w:t>
      </w:r>
      <w:r w:rsidR="00D20B16" w:rsidRPr="00921372">
        <w:rPr>
          <w:rFonts w:ascii="Comic Sans MS" w:hAnsi="Comic Sans MS"/>
          <w:i/>
          <w:sz w:val="20"/>
          <w:szCs w:val="20"/>
        </w:rPr>
        <w:t>in accordance with the statutory requirements under the Hertfordshire Agreed Syllabus</w:t>
      </w:r>
      <w:r w:rsidRPr="00921372">
        <w:rPr>
          <w:rFonts w:ascii="Comic Sans MS" w:hAnsi="Comic Sans MS"/>
          <w:i/>
          <w:sz w:val="20"/>
          <w:szCs w:val="20"/>
        </w:rPr>
        <w:t>)</w:t>
      </w:r>
    </w:p>
    <w:p w:rsidR="009C3F4F" w:rsidRDefault="00921372">
      <w:pPr>
        <w:rPr>
          <w:rFonts w:ascii="Comic Sans MS" w:hAnsi="Comic Sans MS"/>
        </w:rPr>
      </w:pPr>
      <w:r>
        <w:rPr>
          <w:rFonts w:ascii="Comic Sans MS" w:hAnsi="Comic Sans MS"/>
        </w:rPr>
        <w:t>EYFS- R</w:t>
      </w:r>
      <w:r w:rsidR="004F3E35">
        <w:rPr>
          <w:rFonts w:ascii="Comic Sans MS" w:hAnsi="Comic Sans MS"/>
        </w:rPr>
        <w:t>.</w:t>
      </w:r>
      <w:r>
        <w:rPr>
          <w:rFonts w:ascii="Comic Sans MS" w:hAnsi="Comic Sans MS"/>
        </w:rPr>
        <w:t>E</w:t>
      </w:r>
      <w:r w:rsidR="004F3E35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delivered flexibly according to the statutory requirements of the EYFS </w:t>
      </w:r>
    </w:p>
    <w:p w:rsidR="00921372" w:rsidRPr="00D20B16" w:rsidRDefault="00921372">
      <w:pPr>
        <w:rPr>
          <w:rFonts w:ascii="Comic Sans MS" w:hAnsi="Comic Sans MS"/>
        </w:rPr>
      </w:pPr>
      <w:r>
        <w:rPr>
          <w:rFonts w:ascii="Comic Sans MS" w:hAnsi="Comic Sans MS"/>
        </w:rPr>
        <w:t>KS1- 60 hours over 2 years (approximately 10 hours per term)</w:t>
      </w:r>
    </w:p>
    <w:p w:rsidR="00B9298B" w:rsidRPr="00D20B16" w:rsidRDefault="00B9298B">
      <w:pPr>
        <w:rPr>
          <w:rFonts w:ascii="Comic Sans MS" w:hAnsi="Comic Sans MS"/>
        </w:rPr>
      </w:pPr>
      <w:r w:rsidRPr="00D20B16">
        <w:rPr>
          <w:rFonts w:ascii="Comic Sans MS" w:hAnsi="Comic Sans MS"/>
        </w:rPr>
        <w:lastRenderedPageBreak/>
        <w:t xml:space="preserve">KS2- 156 hours over </w:t>
      </w:r>
      <w:r w:rsidR="00D20B16" w:rsidRPr="00D20B16">
        <w:rPr>
          <w:rFonts w:ascii="Comic Sans MS" w:hAnsi="Comic Sans MS"/>
        </w:rPr>
        <w:t xml:space="preserve">4 years (approximately 13 hours per term) </w:t>
      </w:r>
    </w:p>
    <w:sectPr w:rsidR="00B9298B" w:rsidRPr="00D20B16" w:rsidSect="002337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A8"/>
    <w:rsid w:val="00004977"/>
    <w:rsid w:val="000B6AD6"/>
    <w:rsid w:val="000C3388"/>
    <w:rsid w:val="000D5601"/>
    <w:rsid w:val="000F1441"/>
    <w:rsid w:val="00120E5A"/>
    <w:rsid w:val="00175C5B"/>
    <w:rsid w:val="001D291C"/>
    <w:rsid w:val="002133AE"/>
    <w:rsid w:val="00217AD7"/>
    <w:rsid w:val="002337C1"/>
    <w:rsid w:val="00250833"/>
    <w:rsid w:val="002F7097"/>
    <w:rsid w:val="00300E3E"/>
    <w:rsid w:val="00323323"/>
    <w:rsid w:val="00382E50"/>
    <w:rsid w:val="003D461D"/>
    <w:rsid w:val="003E126E"/>
    <w:rsid w:val="004760E0"/>
    <w:rsid w:val="004969F9"/>
    <w:rsid w:val="004F3E35"/>
    <w:rsid w:val="00503AD1"/>
    <w:rsid w:val="00510D1B"/>
    <w:rsid w:val="00511105"/>
    <w:rsid w:val="0052461A"/>
    <w:rsid w:val="005F5954"/>
    <w:rsid w:val="0062431B"/>
    <w:rsid w:val="00637474"/>
    <w:rsid w:val="006632B7"/>
    <w:rsid w:val="00670A08"/>
    <w:rsid w:val="006A7BD7"/>
    <w:rsid w:val="006B7012"/>
    <w:rsid w:val="006C2784"/>
    <w:rsid w:val="00700C0C"/>
    <w:rsid w:val="00703610"/>
    <w:rsid w:val="007F6400"/>
    <w:rsid w:val="00921372"/>
    <w:rsid w:val="00933A21"/>
    <w:rsid w:val="009464A1"/>
    <w:rsid w:val="00976762"/>
    <w:rsid w:val="009C3F4F"/>
    <w:rsid w:val="009E6DA3"/>
    <w:rsid w:val="00A02837"/>
    <w:rsid w:val="00A768D2"/>
    <w:rsid w:val="00B02A81"/>
    <w:rsid w:val="00B9298B"/>
    <w:rsid w:val="00BA42B0"/>
    <w:rsid w:val="00C27FA8"/>
    <w:rsid w:val="00C349B7"/>
    <w:rsid w:val="00C55469"/>
    <w:rsid w:val="00C90BA7"/>
    <w:rsid w:val="00CB5B66"/>
    <w:rsid w:val="00CE0032"/>
    <w:rsid w:val="00CE6AC8"/>
    <w:rsid w:val="00D00077"/>
    <w:rsid w:val="00D03C53"/>
    <w:rsid w:val="00D20B16"/>
    <w:rsid w:val="00D34E99"/>
    <w:rsid w:val="00DB1CAA"/>
    <w:rsid w:val="00DE1CDA"/>
    <w:rsid w:val="00DE6BCA"/>
    <w:rsid w:val="00E86CB2"/>
    <w:rsid w:val="00F04E80"/>
    <w:rsid w:val="00F153DC"/>
    <w:rsid w:val="00FC4EC4"/>
    <w:rsid w:val="00FE7E7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C9E33-EEA0-4FD9-8E2D-24B5818A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Samani</dc:creator>
  <cp:lastModifiedBy>administrator</cp:lastModifiedBy>
  <cp:revision>2</cp:revision>
  <cp:lastPrinted>2022-10-19T09:10:00Z</cp:lastPrinted>
  <dcterms:created xsi:type="dcterms:W3CDTF">2022-11-02T11:33:00Z</dcterms:created>
  <dcterms:modified xsi:type="dcterms:W3CDTF">2022-11-02T11:33:00Z</dcterms:modified>
</cp:coreProperties>
</file>